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63C77" w14:textId="77777777" w:rsidR="00CE4EB8" w:rsidRDefault="00CE4EB8" w:rsidP="00BF64B2">
      <w:pPr>
        <w:spacing w:after="120"/>
        <w:ind w:left="2124" w:right="282" w:firstLine="708"/>
        <w:rPr>
          <w:b/>
        </w:rPr>
      </w:pPr>
      <w:r>
        <w:rPr>
          <w:b/>
        </w:rPr>
        <w:t xml:space="preserve">                                                              </w:t>
      </w:r>
    </w:p>
    <w:p w14:paraId="266A6617" w14:textId="5E798B3D" w:rsidR="00F0086D" w:rsidRPr="00F608A8" w:rsidRDefault="00CE4EB8" w:rsidP="00BF64B2">
      <w:pPr>
        <w:spacing w:after="120"/>
        <w:ind w:left="2124" w:right="282" w:firstLine="708"/>
        <w:rPr>
          <w:b/>
        </w:rPr>
      </w:pPr>
      <w:r>
        <w:rPr>
          <w:b/>
        </w:rPr>
        <w:t xml:space="preserve">                                                             </w:t>
      </w:r>
      <w:r w:rsidR="00F0086D" w:rsidRPr="00F608A8">
        <w:rPr>
          <w:b/>
        </w:rPr>
        <w:t>УТВЪРДИЛ,</w:t>
      </w:r>
    </w:p>
    <w:p w14:paraId="2BB5A69F" w14:textId="156B151E" w:rsidR="00F0086D" w:rsidRPr="00F608A8" w:rsidRDefault="00F0086D" w:rsidP="008A45DD">
      <w:pPr>
        <w:tabs>
          <w:tab w:val="left" w:pos="7230"/>
        </w:tabs>
        <w:spacing w:after="120"/>
        <w:jc w:val="center"/>
        <w:rPr>
          <w:b/>
        </w:rPr>
      </w:pPr>
      <w:r w:rsidRPr="00F608A8">
        <w:rPr>
          <w:b/>
        </w:rPr>
        <w:t xml:space="preserve">                                                         </w:t>
      </w:r>
      <w:r w:rsidR="002B74AB">
        <w:rPr>
          <w:b/>
          <w:lang w:val="en-US"/>
        </w:rPr>
        <w:t xml:space="preserve">       </w:t>
      </w:r>
      <w:r w:rsidR="00BF64B2">
        <w:rPr>
          <w:b/>
        </w:rPr>
        <w:t xml:space="preserve">     </w:t>
      </w:r>
      <w:r w:rsidRPr="00F608A8">
        <w:rPr>
          <w:b/>
        </w:rPr>
        <w:t xml:space="preserve"> </w:t>
      </w:r>
      <w:r w:rsidR="000B63D8">
        <w:rPr>
          <w:b/>
        </w:rPr>
        <w:pict w14:anchorId="4815E5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Signature Line, Unsigned" style="width:191.65pt;height:96.4pt">
            <v:imagedata r:id="rId8" o:title=""/>
            <o:lock v:ext="edit" ungrouping="t" rotation="t" cropping="t" verticies="t" text="t" grouping="t"/>
            <o:signatureline v:ext="edit" id="{345E823C-9971-457F-A9FE-DD58AB382860}" provid="{00000000-0000-0000-0000-000000000000}" o:suggestedsigner="инж. Мирослав Димитров" o:suggestedsigner2="Директор на РДГ Пловдив" issignatureline="t"/>
          </v:shape>
        </w:pict>
      </w:r>
    </w:p>
    <w:p w14:paraId="3E73E0B3" w14:textId="78EF1732" w:rsidR="005F2E54" w:rsidRDefault="00990C28" w:rsidP="00BF64B2">
      <w:pPr>
        <w:pStyle w:val="BodyText"/>
        <w:tabs>
          <w:tab w:val="left" w:pos="3615"/>
          <w:tab w:val="center" w:pos="4961"/>
        </w:tabs>
        <w:jc w:val="center"/>
        <w:rPr>
          <w:i/>
          <w:iCs/>
          <w:sz w:val="20"/>
          <w:szCs w:val="20"/>
        </w:rPr>
      </w:pPr>
      <w:r>
        <w:rPr>
          <w:lang w:val="en-US"/>
        </w:rPr>
        <w:t xml:space="preserve">                                                       </w:t>
      </w:r>
      <w:r w:rsidR="00DB1E05">
        <w:t xml:space="preserve">    </w:t>
      </w:r>
      <w:r>
        <w:rPr>
          <w:lang w:val="en-US"/>
        </w:rPr>
        <w:t xml:space="preserve"> </w:t>
      </w:r>
      <w:r w:rsidR="00DB1E05">
        <w:t xml:space="preserve"> </w:t>
      </w:r>
      <w:r w:rsidRPr="00990C28">
        <w:rPr>
          <w:i/>
          <w:iCs/>
        </w:rPr>
        <w:t>Класификация на информацията:</w:t>
      </w:r>
      <w:r w:rsidR="005F2E54" w:rsidRPr="00990C28">
        <w:rPr>
          <w:i/>
          <w:iCs/>
        </w:rPr>
        <w:br/>
      </w:r>
      <w:r w:rsidR="005F2E54" w:rsidRPr="00990C28">
        <w:rPr>
          <w:i/>
          <w:iCs/>
          <w:lang w:val="en-US"/>
        </w:rPr>
        <w:t xml:space="preserve">       </w:t>
      </w:r>
      <w:r w:rsidRPr="00990C28">
        <w:rPr>
          <w:i/>
          <w:iCs/>
          <w:lang w:val="en-US"/>
        </w:rPr>
        <w:t xml:space="preserve">                     </w:t>
      </w:r>
      <w:r w:rsidR="00DB1E05">
        <w:rPr>
          <w:i/>
          <w:iCs/>
        </w:rPr>
        <w:t xml:space="preserve">  </w:t>
      </w:r>
      <w:r w:rsidRPr="00990C28">
        <w:rPr>
          <w:i/>
          <w:iCs/>
          <w:lang w:val="en-US"/>
        </w:rPr>
        <w:t xml:space="preserve"> </w:t>
      </w:r>
      <w:r w:rsidR="00DB1E05">
        <w:rPr>
          <w:i/>
          <w:iCs/>
        </w:rPr>
        <w:t xml:space="preserve"> </w:t>
      </w:r>
      <w:r w:rsidR="005F2E54" w:rsidRPr="00990C28">
        <w:rPr>
          <w:i/>
          <w:iCs/>
          <w:sz w:val="20"/>
          <w:szCs w:val="20"/>
        </w:rPr>
        <w:t>Ниво 1</w:t>
      </w:r>
      <w:r w:rsidR="005F2E54" w:rsidRPr="00990C28">
        <w:rPr>
          <w:i/>
          <w:iCs/>
          <w:sz w:val="20"/>
          <w:szCs w:val="20"/>
          <w:lang w:val="en-US"/>
        </w:rPr>
        <w:t xml:space="preserve">  </w:t>
      </w:r>
      <w:r w:rsidR="005F2E54" w:rsidRPr="00990C28">
        <w:rPr>
          <w:i/>
          <w:iCs/>
          <w:sz w:val="20"/>
          <w:szCs w:val="20"/>
        </w:rPr>
        <w:t>TLP-GREEN</w:t>
      </w:r>
    </w:p>
    <w:p w14:paraId="4F0A0D96" w14:textId="01904B0D" w:rsidR="006D686D" w:rsidRPr="006D686D" w:rsidRDefault="006D686D" w:rsidP="00BF64B2">
      <w:pPr>
        <w:pStyle w:val="BodyText"/>
        <w:tabs>
          <w:tab w:val="left" w:pos="3615"/>
          <w:tab w:val="center" w:pos="4961"/>
        </w:tabs>
        <w:jc w:val="center"/>
        <w:rPr>
          <w:b/>
          <w:bCs/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 xml:space="preserve">                                                       </w:t>
      </w:r>
      <w:r w:rsidRPr="006D686D">
        <w:rPr>
          <w:b/>
          <w:bCs/>
          <w:i/>
          <w:iCs/>
          <w:sz w:val="20"/>
          <w:szCs w:val="20"/>
        </w:rPr>
        <w:t>Вх. № РДГ10-5499/14.07.2026 г.</w:t>
      </w:r>
    </w:p>
    <w:p w14:paraId="0332E822" w14:textId="77777777" w:rsidR="00DB1E05" w:rsidRDefault="00DB1E05" w:rsidP="00BF64B2">
      <w:pPr>
        <w:pStyle w:val="BodyText"/>
        <w:tabs>
          <w:tab w:val="left" w:pos="3615"/>
          <w:tab w:val="center" w:pos="4961"/>
        </w:tabs>
        <w:jc w:val="center"/>
        <w:rPr>
          <w:b/>
          <w:sz w:val="28"/>
          <w:szCs w:val="28"/>
        </w:rPr>
      </w:pPr>
    </w:p>
    <w:p w14:paraId="72C5FA2D" w14:textId="0B4C24F8" w:rsidR="008E49DF" w:rsidRPr="005F2E54" w:rsidRDefault="00BF64B2" w:rsidP="00BF64B2">
      <w:pPr>
        <w:pStyle w:val="BodyText"/>
        <w:tabs>
          <w:tab w:val="left" w:pos="3615"/>
          <w:tab w:val="center" w:pos="4961"/>
        </w:tabs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</w:rPr>
        <w:t xml:space="preserve">         </w:t>
      </w:r>
    </w:p>
    <w:p w14:paraId="301B7713" w14:textId="77777777" w:rsidR="00F0086D" w:rsidRDefault="00F0086D" w:rsidP="00BF64B2">
      <w:pPr>
        <w:pStyle w:val="BodyText"/>
        <w:tabs>
          <w:tab w:val="left" w:pos="3615"/>
          <w:tab w:val="center" w:pos="4961"/>
        </w:tabs>
        <w:jc w:val="center"/>
        <w:rPr>
          <w:b/>
          <w:sz w:val="28"/>
          <w:szCs w:val="28"/>
        </w:rPr>
      </w:pPr>
      <w:r w:rsidRPr="00327DBE">
        <w:rPr>
          <w:b/>
          <w:sz w:val="28"/>
          <w:szCs w:val="28"/>
        </w:rPr>
        <w:t>П Р О Т О К О Л</w:t>
      </w:r>
    </w:p>
    <w:p w14:paraId="4472E449" w14:textId="77777777" w:rsidR="00DB1E05" w:rsidRDefault="00DB1E05" w:rsidP="00BF64B2">
      <w:pPr>
        <w:pStyle w:val="BodyText"/>
        <w:tabs>
          <w:tab w:val="left" w:pos="3615"/>
          <w:tab w:val="center" w:pos="4961"/>
        </w:tabs>
        <w:jc w:val="center"/>
        <w:rPr>
          <w:b/>
          <w:sz w:val="28"/>
          <w:szCs w:val="28"/>
        </w:rPr>
      </w:pPr>
    </w:p>
    <w:p w14:paraId="145EF1D1" w14:textId="62C0E31E" w:rsidR="00254AF8" w:rsidRPr="00254AF8" w:rsidRDefault="00254AF8" w:rsidP="00254AF8">
      <w:pPr>
        <w:ind w:firstLine="720"/>
        <w:jc w:val="both"/>
        <w:rPr>
          <w:sz w:val="22"/>
          <w:szCs w:val="22"/>
          <w:lang w:eastAsia="en-US"/>
        </w:rPr>
      </w:pPr>
      <w:r w:rsidRPr="00254AF8">
        <w:rPr>
          <w:sz w:val="22"/>
          <w:szCs w:val="22"/>
          <w:lang w:eastAsia="en-US"/>
        </w:rPr>
        <w:t xml:space="preserve">Днес </w:t>
      </w:r>
      <w:r w:rsidR="00056BE7">
        <w:rPr>
          <w:sz w:val="22"/>
          <w:szCs w:val="22"/>
          <w:lang w:eastAsia="en-US"/>
        </w:rPr>
        <w:t>14</w:t>
      </w:r>
      <w:r w:rsidRPr="00254AF8">
        <w:rPr>
          <w:sz w:val="22"/>
          <w:szCs w:val="22"/>
          <w:lang w:eastAsia="en-US"/>
        </w:rPr>
        <w:t>.07.202</w:t>
      </w:r>
      <w:r w:rsidR="00056BE7">
        <w:rPr>
          <w:sz w:val="22"/>
          <w:szCs w:val="22"/>
          <w:lang w:eastAsia="en-US"/>
        </w:rPr>
        <w:t>6</w:t>
      </w:r>
      <w:r w:rsidRPr="00254AF8">
        <w:rPr>
          <w:sz w:val="22"/>
          <w:szCs w:val="22"/>
          <w:lang w:eastAsia="en-US"/>
        </w:rPr>
        <w:t xml:space="preserve"> г. комисия, назначена със Заповед № РД 05-</w:t>
      </w:r>
      <w:r w:rsidR="00056BE7">
        <w:rPr>
          <w:sz w:val="22"/>
          <w:szCs w:val="22"/>
          <w:lang w:eastAsia="en-US"/>
        </w:rPr>
        <w:t>00106</w:t>
      </w:r>
      <w:r w:rsidRPr="00254AF8">
        <w:rPr>
          <w:sz w:val="22"/>
          <w:szCs w:val="22"/>
          <w:lang w:val="en-US" w:eastAsia="en-US"/>
        </w:rPr>
        <w:t>/</w:t>
      </w:r>
      <w:r w:rsidR="00056BE7">
        <w:rPr>
          <w:sz w:val="22"/>
          <w:szCs w:val="22"/>
          <w:lang w:eastAsia="en-US"/>
        </w:rPr>
        <w:t>14</w:t>
      </w:r>
      <w:r w:rsidRPr="00254AF8">
        <w:rPr>
          <w:sz w:val="22"/>
          <w:szCs w:val="22"/>
          <w:lang w:val="en-US" w:eastAsia="en-US"/>
        </w:rPr>
        <w:t>.</w:t>
      </w:r>
      <w:r w:rsidRPr="00254AF8">
        <w:rPr>
          <w:sz w:val="22"/>
          <w:szCs w:val="22"/>
          <w:lang w:eastAsia="en-US"/>
        </w:rPr>
        <w:t>05</w:t>
      </w:r>
      <w:r w:rsidRPr="00254AF8">
        <w:rPr>
          <w:sz w:val="22"/>
          <w:szCs w:val="22"/>
          <w:lang w:val="en-US" w:eastAsia="en-US"/>
        </w:rPr>
        <w:t>.20</w:t>
      </w:r>
      <w:r w:rsidRPr="00254AF8">
        <w:rPr>
          <w:sz w:val="22"/>
          <w:szCs w:val="22"/>
          <w:lang w:eastAsia="en-US"/>
        </w:rPr>
        <w:t>2</w:t>
      </w:r>
      <w:r w:rsidR="00056BE7">
        <w:rPr>
          <w:sz w:val="22"/>
          <w:szCs w:val="22"/>
          <w:lang w:eastAsia="en-US"/>
        </w:rPr>
        <w:t>6</w:t>
      </w:r>
      <w:r w:rsidRPr="00254AF8">
        <w:rPr>
          <w:sz w:val="22"/>
          <w:szCs w:val="22"/>
          <w:lang w:val="en-US" w:eastAsia="en-US"/>
        </w:rPr>
        <w:t xml:space="preserve"> г</w:t>
      </w:r>
      <w:r w:rsidRPr="00254AF8">
        <w:rPr>
          <w:sz w:val="22"/>
          <w:szCs w:val="22"/>
          <w:lang w:eastAsia="en-US"/>
        </w:rPr>
        <w:t>.</w:t>
      </w:r>
      <w:r w:rsidR="00056BE7">
        <w:rPr>
          <w:sz w:val="22"/>
          <w:szCs w:val="22"/>
          <w:lang w:eastAsia="en-US"/>
        </w:rPr>
        <w:t xml:space="preserve">, </w:t>
      </w:r>
      <w:r w:rsidR="00056BE7" w:rsidRPr="00AE1700">
        <w:rPr>
          <w:color w:val="000000" w:themeColor="text1"/>
          <w:sz w:val="22"/>
          <w:szCs w:val="22"/>
          <w:lang w:eastAsia="en-US"/>
        </w:rPr>
        <w:t>изм.</w:t>
      </w:r>
      <w:r w:rsidR="00AE1700">
        <w:rPr>
          <w:color w:val="000000" w:themeColor="text1"/>
          <w:sz w:val="22"/>
          <w:szCs w:val="22"/>
          <w:lang w:eastAsia="en-US"/>
        </w:rPr>
        <w:t xml:space="preserve"> </w:t>
      </w:r>
      <w:r w:rsidR="00056BE7" w:rsidRPr="00AE1700">
        <w:rPr>
          <w:color w:val="000000" w:themeColor="text1"/>
          <w:sz w:val="22"/>
          <w:szCs w:val="22"/>
          <w:lang w:eastAsia="en-US"/>
        </w:rPr>
        <w:t xml:space="preserve">със Заповед </w:t>
      </w:r>
      <w:r w:rsidR="00AE1700">
        <w:rPr>
          <w:color w:val="000000" w:themeColor="text1"/>
          <w:sz w:val="22"/>
          <w:szCs w:val="22"/>
          <w:lang w:eastAsia="en-US"/>
        </w:rPr>
        <w:t xml:space="preserve">                                      </w:t>
      </w:r>
      <w:r w:rsidR="00056BE7" w:rsidRPr="00AE1700">
        <w:rPr>
          <w:color w:val="000000" w:themeColor="text1"/>
          <w:sz w:val="22"/>
          <w:szCs w:val="22"/>
          <w:lang w:eastAsia="en-US"/>
        </w:rPr>
        <w:t>№</w:t>
      </w:r>
      <w:r w:rsidR="00AE1700">
        <w:rPr>
          <w:color w:val="000000" w:themeColor="text1"/>
          <w:sz w:val="22"/>
          <w:szCs w:val="22"/>
          <w:lang w:eastAsia="en-US"/>
        </w:rPr>
        <w:t xml:space="preserve"> РД 05-00134/13.07.2026 г.</w:t>
      </w:r>
      <w:r w:rsidRPr="00AE1700">
        <w:rPr>
          <w:color w:val="000000" w:themeColor="text1"/>
          <w:sz w:val="22"/>
          <w:szCs w:val="22"/>
          <w:lang w:eastAsia="en-US"/>
        </w:rPr>
        <w:t xml:space="preserve">  </w:t>
      </w:r>
      <w:r w:rsidRPr="00254AF8">
        <w:rPr>
          <w:sz w:val="22"/>
          <w:szCs w:val="22"/>
          <w:lang w:eastAsia="en-US"/>
        </w:rPr>
        <w:t>на Директора на РДГ - Пловдив,  в  състав:</w:t>
      </w:r>
    </w:p>
    <w:p w14:paraId="02BD250F" w14:textId="77777777" w:rsidR="000E2B07" w:rsidRPr="00AE1700" w:rsidRDefault="00254AF8" w:rsidP="000E2B07">
      <w:pPr>
        <w:rPr>
          <w:color w:val="000000" w:themeColor="text1"/>
          <w:sz w:val="22"/>
          <w:szCs w:val="22"/>
          <w:lang w:val="en-AU" w:eastAsia="en-US"/>
        </w:rPr>
      </w:pPr>
      <w:r w:rsidRPr="00254AF8">
        <w:rPr>
          <w:sz w:val="22"/>
          <w:szCs w:val="22"/>
        </w:rPr>
        <w:t xml:space="preserve">             </w:t>
      </w:r>
      <w:proofErr w:type="spellStart"/>
      <w:proofErr w:type="gramStart"/>
      <w:r w:rsidR="000E2B07" w:rsidRPr="00AE1700">
        <w:rPr>
          <w:color w:val="000000" w:themeColor="text1"/>
          <w:sz w:val="22"/>
          <w:szCs w:val="22"/>
          <w:lang w:val="en-AU" w:eastAsia="en-US"/>
        </w:rPr>
        <w:t>Председател:инж</w:t>
      </w:r>
      <w:proofErr w:type="spellEnd"/>
      <w:proofErr w:type="gramEnd"/>
      <w:r w:rsidR="000E2B07" w:rsidRPr="00AE1700">
        <w:rPr>
          <w:color w:val="000000" w:themeColor="text1"/>
          <w:sz w:val="22"/>
          <w:szCs w:val="22"/>
          <w:lang w:val="en-AU" w:eastAsia="en-US"/>
        </w:rPr>
        <w:t xml:space="preserve">. </w:t>
      </w:r>
      <w:proofErr w:type="spellStart"/>
      <w:r w:rsidR="000E2B07" w:rsidRPr="00AE1700">
        <w:rPr>
          <w:color w:val="000000" w:themeColor="text1"/>
          <w:sz w:val="22"/>
          <w:szCs w:val="22"/>
          <w:lang w:val="en-AU" w:eastAsia="en-US"/>
        </w:rPr>
        <w:t>Антон</w:t>
      </w:r>
      <w:proofErr w:type="spellEnd"/>
      <w:r w:rsidR="000E2B07" w:rsidRPr="00AE1700">
        <w:rPr>
          <w:color w:val="000000" w:themeColor="text1"/>
          <w:sz w:val="22"/>
          <w:szCs w:val="22"/>
          <w:lang w:val="en-AU" w:eastAsia="en-US"/>
        </w:rPr>
        <w:t xml:space="preserve"> </w:t>
      </w:r>
      <w:proofErr w:type="spellStart"/>
      <w:proofErr w:type="gramStart"/>
      <w:r w:rsidR="000E2B07" w:rsidRPr="00AE1700">
        <w:rPr>
          <w:color w:val="000000" w:themeColor="text1"/>
          <w:sz w:val="22"/>
          <w:szCs w:val="22"/>
          <w:lang w:val="en-AU" w:eastAsia="en-US"/>
        </w:rPr>
        <w:t>Бамбалов</w:t>
      </w:r>
      <w:proofErr w:type="spellEnd"/>
      <w:r w:rsidR="000E2B07" w:rsidRPr="00AE1700">
        <w:rPr>
          <w:color w:val="000000" w:themeColor="text1"/>
          <w:sz w:val="22"/>
          <w:szCs w:val="22"/>
          <w:lang w:val="en-AU" w:eastAsia="en-US"/>
        </w:rPr>
        <w:t xml:space="preserve">  –</w:t>
      </w:r>
      <w:proofErr w:type="gramEnd"/>
      <w:r w:rsidR="000E2B07" w:rsidRPr="00AE1700">
        <w:rPr>
          <w:color w:val="000000" w:themeColor="text1"/>
          <w:sz w:val="22"/>
          <w:szCs w:val="22"/>
          <w:lang w:val="en-AU" w:eastAsia="en-US"/>
        </w:rPr>
        <w:t xml:space="preserve"> </w:t>
      </w:r>
      <w:proofErr w:type="spellStart"/>
      <w:r w:rsidR="000E2B07" w:rsidRPr="00AE1700">
        <w:rPr>
          <w:color w:val="000000" w:themeColor="text1"/>
          <w:sz w:val="22"/>
          <w:szCs w:val="22"/>
          <w:lang w:val="en-AU" w:eastAsia="en-US"/>
        </w:rPr>
        <w:t>зам.директор</w:t>
      </w:r>
      <w:proofErr w:type="spellEnd"/>
      <w:r w:rsidR="000E2B07" w:rsidRPr="00AE1700">
        <w:rPr>
          <w:color w:val="000000" w:themeColor="text1"/>
          <w:sz w:val="22"/>
          <w:szCs w:val="22"/>
          <w:lang w:val="en-AU" w:eastAsia="en-US"/>
        </w:rPr>
        <w:t xml:space="preserve"> </w:t>
      </w:r>
      <w:proofErr w:type="spellStart"/>
      <w:r w:rsidR="000E2B07" w:rsidRPr="00AE1700">
        <w:rPr>
          <w:color w:val="000000" w:themeColor="text1"/>
          <w:sz w:val="22"/>
          <w:szCs w:val="22"/>
          <w:lang w:val="en-AU" w:eastAsia="en-US"/>
        </w:rPr>
        <w:t>на</w:t>
      </w:r>
      <w:proofErr w:type="spellEnd"/>
      <w:r w:rsidR="000E2B07" w:rsidRPr="00AE1700">
        <w:rPr>
          <w:color w:val="000000" w:themeColor="text1"/>
          <w:sz w:val="22"/>
          <w:szCs w:val="22"/>
          <w:lang w:val="en-AU" w:eastAsia="en-US"/>
        </w:rPr>
        <w:t xml:space="preserve"> РДГ - </w:t>
      </w:r>
      <w:proofErr w:type="spellStart"/>
      <w:r w:rsidR="000E2B07" w:rsidRPr="00AE1700">
        <w:rPr>
          <w:color w:val="000000" w:themeColor="text1"/>
          <w:sz w:val="22"/>
          <w:szCs w:val="22"/>
          <w:lang w:val="en-AU" w:eastAsia="en-US"/>
        </w:rPr>
        <w:t>Пловдив</w:t>
      </w:r>
      <w:proofErr w:type="spellEnd"/>
    </w:p>
    <w:p w14:paraId="2D434FB2" w14:textId="12A87560" w:rsidR="000E2B07" w:rsidRPr="00AE1700" w:rsidRDefault="000E2B07" w:rsidP="000E2B07">
      <w:pPr>
        <w:rPr>
          <w:color w:val="000000" w:themeColor="text1"/>
          <w:sz w:val="22"/>
          <w:szCs w:val="22"/>
          <w:lang w:val="en-AU" w:eastAsia="en-US"/>
        </w:rPr>
      </w:pPr>
      <w:r w:rsidRPr="00AE1700">
        <w:rPr>
          <w:color w:val="000000" w:themeColor="text1"/>
          <w:sz w:val="22"/>
          <w:szCs w:val="22"/>
          <w:lang w:val="en-AU" w:eastAsia="en-US"/>
        </w:rPr>
        <w:t xml:space="preserve">            </w:t>
      </w:r>
      <w:r w:rsidRPr="00AE1700">
        <w:rPr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AE1700">
        <w:rPr>
          <w:color w:val="000000" w:themeColor="text1"/>
          <w:sz w:val="22"/>
          <w:szCs w:val="22"/>
          <w:lang w:val="en-AU" w:eastAsia="en-US"/>
        </w:rPr>
        <w:t>Секретар</w:t>
      </w:r>
      <w:proofErr w:type="spellEnd"/>
      <w:r w:rsidRPr="00AE1700">
        <w:rPr>
          <w:color w:val="000000" w:themeColor="text1"/>
          <w:sz w:val="22"/>
          <w:szCs w:val="22"/>
          <w:lang w:val="en-AU" w:eastAsia="en-US"/>
        </w:rPr>
        <w:t xml:space="preserve">: </w:t>
      </w:r>
      <w:proofErr w:type="spellStart"/>
      <w:r w:rsidRPr="00AE1700">
        <w:rPr>
          <w:color w:val="000000" w:themeColor="text1"/>
          <w:sz w:val="22"/>
          <w:szCs w:val="22"/>
          <w:lang w:val="en-AU" w:eastAsia="en-US"/>
        </w:rPr>
        <w:t>инж</w:t>
      </w:r>
      <w:proofErr w:type="spellEnd"/>
      <w:r w:rsidRPr="00AE1700">
        <w:rPr>
          <w:color w:val="000000" w:themeColor="text1"/>
          <w:sz w:val="22"/>
          <w:szCs w:val="22"/>
          <w:lang w:val="en-AU" w:eastAsia="en-US"/>
        </w:rPr>
        <w:t xml:space="preserve">. </w:t>
      </w:r>
      <w:proofErr w:type="spellStart"/>
      <w:r w:rsidRPr="00AE1700">
        <w:rPr>
          <w:color w:val="000000" w:themeColor="text1"/>
          <w:sz w:val="22"/>
          <w:szCs w:val="22"/>
          <w:lang w:val="en-AU" w:eastAsia="en-US"/>
        </w:rPr>
        <w:t>Боряна</w:t>
      </w:r>
      <w:proofErr w:type="spellEnd"/>
      <w:r w:rsidRPr="00AE1700">
        <w:rPr>
          <w:color w:val="000000" w:themeColor="text1"/>
          <w:sz w:val="22"/>
          <w:szCs w:val="22"/>
          <w:lang w:val="en-AU" w:eastAsia="en-US"/>
        </w:rPr>
        <w:t xml:space="preserve"> </w:t>
      </w:r>
      <w:proofErr w:type="spellStart"/>
      <w:proofErr w:type="gramStart"/>
      <w:r w:rsidRPr="00AE1700">
        <w:rPr>
          <w:color w:val="000000" w:themeColor="text1"/>
          <w:sz w:val="22"/>
          <w:szCs w:val="22"/>
          <w:lang w:val="en-AU" w:eastAsia="en-US"/>
        </w:rPr>
        <w:t>Балджиева</w:t>
      </w:r>
      <w:proofErr w:type="spellEnd"/>
      <w:r w:rsidRPr="00AE1700">
        <w:rPr>
          <w:color w:val="000000" w:themeColor="text1"/>
          <w:sz w:val="22"/>
          <w:szCs w:val="22"/>
          <w:lang w:val="en-AU" w:eastAsia="en-US"/>
        </w:rPr>
        <w:t xml:space="preserve">  –</w:t>
      </w:r>
      <w:proofErr w:type="gramEnd"/>
      <w:r w:rsidRPr="00AE1700">
        <w:rPr>
          <w:color w:val="000000" w:themeColor="text1"/>
          <w:sz w:val="22"/>
          <w:szCs w:val="22"/>
          <w:lang w:val="en-AU" w:eastAsia="en-US"/>
        </w:rPr>
        <w:t xml:space="preserve"> </w:t>
      </w:r>
      <w:proofErr w:type="spellStart"/>
      <w:r w:rsidRPr="00AE1700">
        <w:rPr>
          <w:color w:val="000000" w:themeColor="text1"/>
          <w:sz w:val="22"/>
          <w:szCs w:val="22"/>
          <w:lang w:val="en-AU" w:eastAsia="en-US"/>
        </w:rPr>
        <w:t>гл.експерт</w:t>
      </w:r>
      <w:proofErr w:type="spellEnd"/>
      <w:r w:rsidRPr="00AE1700">
        <w:rPr>
          <w:color w:val="000000" w:themeColor="text1"/>
          <w:sz w:val="22"/>
          <w:szCs w:val="22"/>
          <w:lang w:val="en-AU" w:eastAsia="en-US"/>
        </w:rPr>
        <w:t xml:space="preserve"> „</w:t>
      </w:r>
      <w:proofErr w:type="gramStart"/>
      <w:r w:rsidRPr="00AE1700">
        <w:rPr>
          <w:color w:val="000000" w:themeColor="text1"/>
          <w:sz w:val="22"/>
          <w:szCs w:val="22"/>
          <w:lang w:val="en-AU" w:eastAsia="en-US"/>
        </w:rPr>
        <w:t>ГИ“ в</w:t>
      </w:r>
      <w:proofErr w:type="gramEnd"/>
      <w:r w:rsidRPr="00AE1700">
        <w:rPr>
          <w:color w:val="000000" w:themeColor="text1"/>
          <w:sz w:val="22"/>
          <w:szCs w:val="22"/>
          <w:lang w:val="en-AU" w:eastAsia="en-US"/>
        </w:rPr>
        <w:t xml:space="preserve"> РДГ - </w:t>
      </w:r>
      <w:proofErr w:type="spellStart"/>
      <w:r w:rsidRPr="00AE1700">
        <w:rPr>
          <w:color w:val="000000" w:themeColor="text1"/>
          <w:sz w:val="22"/>
          <w:szCs w:val="22"/>
          <w:lang w:val="en-AU" w:eastAsia="en-US"/>
        </w:rPr>
        <w:t>Пловдив</w:t>
      </w:r>
      <w:proofErr w:type="spellEnd"/>
    </w:p>
    <w:p w14:paraId="0A552FB2" w14:textId="57FCA73B" w:rsidR="000E2B07" w:rsidRPr="00AE1700" w:rsidRDefault="000E2B07" w:rsidP="000E2B07">
      <w:pPr>
        <w:rPr>
          <w:color w:val="000000" w:themeColor="text1"/>
          <w:sz w:val="22"/>
          <w:szCs w:val="22"/>
          <w:lang w:val="en-AU" w:eastAsia="en-US"/>
        </w:rPr>
      </w:pPr>
      <w:r w:rsidRPr="00AE1700">
        <w:rPr>
          <w:color w:val="000000" w:themeColor="text1"/>
          <w:sz w:val="22"/>
          <w:szCs w:val="22"/>
          <w:lang w:val="en-AU" w:eastAsia="en-US"/>
        </w:rPr>
        <w:t xml:space="preserve">     </w:t>
      </w:r>
      <w:r w:rsidRPr="00AE1700">
        <w:rPr>
          <w:color w:val="000000" w:themeColor="text1"/>
          <w:sz w:val="22"/>
          <w:szCs w:val="22"/>
          <w:lang w:eastAsia="en-US"/>
        </w:rPr>
        <w:t xml:space="preserve">  </w:t>
      </w:r>
      <w:r w:rsidRPr="00AE1700">
        <w:rPr>
          <w:color w:val="000000" w:themeColor="text1"/>
          <w:sz w:val="22"/>
          <w:szCs w:val="22"/>
          <w:lang w:val="en-AU" w:eastAsia="en-US"/>
        </w:rPr>
        <w:t xml:space="preserve">      </w:t>
      </w:r>
      <w:proofErr w:type="spellStart"/>
      <w:r w:rsidRPr="00AE1700">
        <w:rPr>
          <w:color w:val="000000" w:themeColor="text1"/>
          <w:sz w:val="22"/>
          <w:szCs w:val="22"/>
          <w:lang w:val="en-AU" w:eastAsia="en-US"/>
        </w:rPr>
        <w:t>Членове</w:t>
      </w:r>
      <w:proofErr w:type="spellEnd"/>
      <w:r w:rsidRPr="00AE1700">
        <w:rPr>
          <w:color w:val="000000" w:themeColor="text1"/>
          <w:sz w:val="22"/>
          <w:szCs w:val="22"/>
          <w:lang w:val="en-AU" w:eastAsia="en-US"/>
        </w:rPr>
        <w:t xml:space="preserve">: </w:t>
      </w:r>
    </w:p>
    <w:p w14:paraId="0113637C" w14:textId="77777777" w:rsidR="000E2B07" w:rsidRPr="00AE1700" w:rsidRDefault="000E2B07" w:rsidP="000E2B07">
      <w:pPr>
        <w:rPr>
          <w:color w:val="000000" w:themeColor="text1"/>
          <w:sz w:val="22"/>
          <w:szCs w:val="22"/>
          <w:lang w:val="en-AU" w:eastAsia="en-US"/>
        </w:rPr>
      </w:pPr>
      <w:r w:rsidRPr="00AE1700">
        <w:rPr>
          <w:color w:val="000000" w:themeColor="text1"/>
          <w:sz w:val="22"/>
          <w:szCs w:val="22"/>
          <w:lang w:val="en-AU" w:eastAsia="en-US"/>
        </w:rPr>
        <w:tab/>
        <w:t xml:space="preserve">1. </w:t>
      </w:r>
      <w:proofErr w:type="spellStart"/>
      <w:r w:rsidRPr="00AE1700">
        <w:rPr>
          <w:color w:val="000000" w:themeColor="text1"/>
          <w:sz w:val="22"/>
          <w:szCs w:val="22"/>
          <w:lang w:val="en-AU" w:eastAsia="en-US"/>
        </w:rPr>
        <w:t>инж</w:t>
      </w:r>
      <w:proofErr w:type="spellEnd"/>
      <w:r w:rsidRPr="00AE1700">
        <w:rPr>
          <w:color w:val="000000" w:themeColor="text1"/>
          <w:sz w:val="22"/>
          <w:szCs w:val="22"/>
          <w:lang w:val="en-AU" w:eastAsia="en-US"/>
        </w:rPr>
        <w:t xml:space="preserve">. </w:t>
      </w:r>
      <w:proofErr w:type="spellStart"/>
      <w:r w:rsidRPr="00AE1700">
        <w:rPr>
          <w:color w:val="000000" w:themeColor="text1"/>
          <w:sz w:val="22"/>
          <w:szCs w:val="22"/>
          <w:lang w:val="en-AU" w:eastAsia="en-US"/>
        </w:rPr>
        <w:t>Валери</w:t>
      </w:r>
      <w:proofErr w:type="spellEnd"/>
      <w:r w:rsidRPr="00AE1700">
        <w:rPr>
          <w:color w:val="000000" w:themeColor="text1"/>
          <w:sz w:val="22"/>
          <w:szCs w:val="22"/>
          <w:lang w:val="en-AU" w:eastAsia="en-US"/>
        </w:rPr>
        <w:t xml:space="preserve"> </w:t>
      </w:r>
      <w:proofErr w:type="spellStart"/>
      <w:proofErr w:type="gramStart"/>
      <w:r w:rsidRPr="00AE1700">
        <w:rPr>
          <w:color w:val="000000" w:themeColor="text1"/>
          <w:sz w:val="22"/>
          <w:szCs w:val="22"/>
          <w:lang w:val="en-AU" w:eastAsia="en-US"/>
        </w:rPr>
        <w:t>Гачилов</w:t>
      </w:r>
      <w:proofErr w:type="spellEnd"/>
      <w:r w:rsidRPr="00AE1700">
        <w:rPr>
          <w:color w:val="000000" w:themeColor="text1"/>
          <w:sz w:val="22"/>
          <w:szCs w:val="22"/>
          <w:lang w:val="en-AU" w:eastAsia="en-US"/>
        </w:rPr>
        <w:t xml:space="preserve">  –</w:t>
      </w:r>
      <w:proofErr w:type="gramEnd"/>
      <w:r w:rsidRPr="00AE1700">
        <w:rPr>
          <w:color w:val="000000" w:themeColor="text1"/>
          <w:sz w:val="22"/>
          <w:szCs w:val="22"/>
          <w:lang w:val="en-AU" w:eastAsia="en-US"/>
        </w:rPr>
        <w:t xml:space="preserve"> </w:t>
      </w:r>
      <w:proofErr w:type="spellStart"/>
      <w:r w:rsidRPr="00AE1700">
        <w:rPr>
          <w:color w:val="000000" w:themeColor="text1"/>
          <w:sz w:val="22"/>
          <w:szCs w:val="22"/>
          <w:lang w:val="en-AU" w:eastAsia="en-US"/>
        </w:rPr>
        <w:t>гл.експерт</w:t>
      </w:r>
      <w:proofErr w:type="spellEnd"/>
      <w:r w:rsidRPr="00AE1700">
        <w:rPr>
          <w:color w:val="000000" w:themeColor="text1"/>
          <w:sz w:val="22"/>
          <w:szCs w:val="22"/>
          <w:lang w:val="en-AU" w:eastAsia="en-US"/>
        </w:rPr>
        <w:t xml:space="preserve"> „</w:t>
      </w:r>
      <w:proofErr w:type="gramStart"/>
      <w:r w:rsidRPr="00AE1700">
        <w:rPr>
          <w:color w:val="000000" w:themeColor="text1"/>
          <w:sz w:val="22"/>
          <w:szCs w:val="22"/>
          <w:lang w:val="en-AU" w:eastAsia="en-US"/>
        </w:rPr>
        <w:t>ЛРС“ в</w:t>
      </w:r>
      <w:proofErr w:type="gramEnd"/>
      <w:r w:rsidRPr="00AE1700">
        <w:rPr>
          <w:color w:val="000000" w:themeColor="text1"/>
          <w:sz w:val="22"/>
          <w:szCs w:val="22"/>
          <w:lang w:val="en-AU" w:eastAsia="en-US"/>
        </w:rPr>
        <w:t xml:space="preserve"> РДГ - </w:t>
      </w:r>
      <w:proofErr w:type="spellStart"/>
      <w:r w:rsidRPr="00AE1700">
        <w:rPr>
          <w:color w:val="000000" w:themeColor="text1"/>
          <w:sz w:val="22"/>
          <w:szCs w:val="22"/>
          <w:lang w:val="en-AU" w:eastAsia="en-US"/>
        </w:rPr>
        <w:t>Пловдив</w:t>
      </w:r>
      <w:proofErr w:type="spellEnd"/>
    </w:p>
    <w:p w14:paraId="5FDC38C7" w14:textId="77777777" w:rsidR="000E2B07" w:rsidRPr="00AE1700" w:rsidRDefault="000E2B07" w:rsidP="000E2B07">
      <w:pPr>
        <w:rPr>
          <w:color w:val="000000" w:themeColor="text1"/>
          <w:sz w:val="22"/>
          <w:szCs w:val="22"/>
          <w:lang w:val="en-AU" w:eastAsia="en-US"/>
        </w:rPr>
      </w:pPr>
      <w:r w:rsidRPr="00AE1700">
        <w:rPr>
          <w:color w:val="000000" w:themeColor="text1"/>
          <w:sz w:val="22"/>
          <w:szCs w:val="22"/>
          <w:lang w:val="en-AU" w:eastAsia="en-US"/>
        </w:rPr>
        <w:tab/>
        <w:t xml:space="preserve">2. </w:t>
      </w:r>
      <w:proofErr w:type="spellStart"/>
      <w:r w:rsidRPr="00AE1700">
        <w:rPr>
          <w:color w:val="000000" w:themeColor="text1"/>
          <w:sz w:val="22"/>
          <w:szCs w:val="22"/>
          <w:lang w:val="en-AU" w:eastAsia="en-US"/>
        </w:rPr>
        <w:t>Галина</w:t>
      </w:r>
      <w:proofErr w:type="spellEnd"/>
      <w:r w:rsidRPr="00AE1700">
        <w:rPr>
          <w:color w:val="000000" w:themeColor="text1"/>
          <w:sz w:val="22"/>
          <w:szCs w:val="22"/>
          <w:lang w:val="en-AU" w:eastAsia="en-US"/>
        </w:rPr>
        <w:t xml:space="preserve"> </w:t>
      </w:r>
      <w:proofErr w:type="spellStart"/>
      <w:r w:rsidRPr="00AE1700">
        <w:rPr>
          <w:color w:val="000000" w:themeColor="text1"/>
          <w:sz w:val="22"/>
          <w:szCs w:val="22"/>
          <w:lang w:val="en-AU" w:eastAsia="en-US"/>
        </w:rPr>
        <w:t>Иванова</w:t>
      </w:r>
      <w:proofErr w:type="spellEnd"/>
      <w:r w:rsidRPr="00AE1700">
        <w:rPr>
          <w:color w:val="000000" w:themeColor="text1"/>
          <w:sz w:val="22"/>
          <w:szCs w:val="22"/>
          <w:lang w:val="en-AU" w:eastAsia="en-US"/>
        </w:rPr>
        <w:t xml:space="preserve"> – </w:t>
      </w:r>
      <w:proofErr w:type="spellStart"/>
      <w:r w:rsidRPr="00AE1700">
        <w:rPr>
          <w:color w:val="000000" w:themeColor="text1"/>
          <w:sz w:val="22"/>
          <w:szCs w:val="22"/>
          <w:lang w:val="en-AU" w:eastAsia="en-US"/>
        </w:rPr>
        <w:t>гл.юрисконсулт</w:t>
      </w:r>
      <w:proofErr w:type="spellEnd"/>
      <w:r w:rsidRPr="00AE1700">
        <w:rPr>
          <w:color w:val="000000" w:themeColor="text1"/>
          <w:sz w:val="22"/>
          <w:szCs w:val="22"/>
          <w:lang w:val="en-AU" w:eastAsia="en-US"/>
        </w:rPr>
        <w:t xml:space="preserve"> в РДГ - </w:t>
      </w:r>
      <w:proofErr w:type="spellStart"/>
      <w:r w:rsidRPr="00AE1700">
        <w:rPr>
          <w:color w:val="000000" w:themeColor="text1"/>
          <w:sz w:val="22"/>
          <w:szCs w:val="22"/>
          <w:lang w:val="en-AU" w:eastAsia="en-US"/>
        </w:rPr>
        <w:t>Пловдив</w:t>
      </w:r>
      <w:proofErr w:type="spellEnd"/>
    </w:p>
    <w:p w14:paraId="1E7B14FF" w14:textId="77777777" w:rsidR="000E2B07" w:rsidRPr="00AE1700" w:rsidRDefault="000E2B07" w:rsidP="000E2B07">
      <w:pPr>
        <w:rPr>
          <w:color w:val="000000" w:themeColor="text1"/>
          <w:sz w:val="22"/>
          <w:szCs w:val="22"/>
          <w:lang w:val="en-AU" w:eastAsia="en-US"/>
        </w:rPr>
      </w:pPr>
      <w:r w:rsidRPr="00AE1700">
        <w:rPr>
          <w:color w:val="000000" w:themeColor="text1"/>
          <w:sz w:val="22"/>
          <w:szCs w:val="22"/>
          <w:lang w:val="en-AU" w:eastAsia="en-US"/>
        </w:rPr>
        <w:tab/>
        <w:t xml:space="preserve">3. </w:t>
      </w:r>
      <w:proofErr w:type="spellStart"/>
      <w:r w:rsidRPr="00AE1700">
        <w:rPr>
          <w:color w:val="000000" w:themeColor="text1"/>
          <w:sz w:val="22"/>
          <w:szCs w:val="22"/>
          <w:lang w:val="en-AU" w:eastAsia="en-US"/>
        </w:rPr>
        <w:t>Ани</w:t>
      </w:r>
      <w:proofErr w:type="spellEnd"/>
      <w:r w:rsidRPr="00AE1700">
        <w:rPr>
          <w:color w:val="000000" w:themeColor="text1"/>
          <w:sz w:val="22"/>
          <w:szCs w:val="22"/>
          <w:lang w:val="en-AU" w:eastAsia="en-US"/>
        </w:rPr>
        <w:t xml:space="preserve"> </w:t>
      </w:r>
      <w:proofErr w:type="spellStart"/>
      <w:r w:rsidRPr="00AE1700">
        <w:rPr>
          <w:color w:val="000000" w:themeColor="text1"/>
          <w:sz w:val="22"/>
          <w:szCs w:val="22"/>
          <w:lang w:val="en-AU" w:eastAsia="en-US"/>
        </w:rPr>
        <w:t>Найденова</w:t>
      </w:r>
      <w:proofErr w:type="spellEnd"/>
      <w:r w:rsidRPr="00AE1700">
        <w:rPr>
          <w:color w:val="000000" w:themeColor="text1"/>
          <w:sz w:val="22"/>
          <w:szCs w:val="22"/>
          <w:lang w:val="en-AU" w:eastAsia="en-US"/>
        </w:rPr>
        <w:t xml:space="preserve"> – </w:t>
      </w:r>
      <w:proofErr w:type="spellStart"/>
      <w:r w:rsidRPr="00AE1700">
        <w:rPr>
          <w:color w:val="000000" w:themeColor="text1"/>
          <w:sz w:val="22"/>
          <w:szCs w:val="22"/>
          <w:lang w:val="en-AU" w:eastAsia="en-US"/>
        </w:rPr>
        <w:t>гл</w:t>
      </w:r>
      <w:proofErr w:type="spellEnd"/>
      <w:r w:rsidRPr="00AE1700">
        <w:rPr>
          <w:color w:val="000000" w:themeColor="text1"/>
          <w:sz w:val="22"/>
          <w:szCs w:val="22"/>
          <w:lang w:val="en-AU" w:eastAsia="en-US"/>
        </w:rPr>
        <w:t xml:space="preserve">.  </w:t>
      </w:r>
      <w:proofErr w:type="spellStart"/>
      <w:proofErr w:type="gramStart"/>
      <w:r w:rsidRPr="00AE1700">
        <w:rPr>
          <w:color w:val="000000" w:themeColor="text1"/>
          <w:sz w:val="22"/>
          <w:szCs w:val="22"/>
          <w:lang w:val="en-AU" w:eastAsia="en-US"/>
        </w:rPr>
        <w:t>счетоводител</w:t>
      </w:r>
      <w:proofErr w:type="spellEnd"/>
      <w:r w:rsidRPr="00AE1700">
        <w:rPr>
          <w:color w:val="000000" w:themeColor="text1"/>
          <w:sz w:val="22"/>
          <w:szCs w:val="22"/>
          <w:lang w:val="en-AU" w:eastAsia="en-US"/>
        </w:rPr>
        <w:t xml:space="preserve">  в</w:t>
      </w:r>
      <w:proofErr w:type="gramEnd"/>
      <w:r w:rsidRPr="00AE1700">
        <w:rPr>
          <w:color w:val="000000" w:themeColor="text1"/>
          <w:sz w:val="22"/>
          <w:szCs w:val="22"/>
          <w:lang w:val="en-AU" w:eastAsia="en-US"/>
        </w:rPr>
        <w:t xml:space="preserve"> РДГ - </w:t>
      </w:r>
      <w:proofErr w:type="spellStart"/>
      <w:r w:rsidRPr="00AE1700">
        <w:rPr>
          <w:color w:val="000000" w:themeColor="text1"/>
          <w:sz w:val="22"/>
          <w:szCs w:val="22"/>
          <w:lang w:val="en-AU" w:eastAsia="en-US"/>
        </w:rPr>
        <w:t>Пловдив</w:t>
      </w:r>
      <w:proofErr w:type="spellEnd"/>
      <w:r w:rsidRPr="00AE1700">
        <w:rPr>
          <w:color w:val="000000" w:themeColor="text1"/>
          <w:sz w:val="22"/>
          <w:szCs w:val="22"/>
          <w:lang w:val="en-AU" w:eastAsia="en-US"/>
        </w:rPr>
        <w:t xml:space="preserve">   </w:t>
      </w:r>
    </w:p>
    <w:p w14:paraId="72D427F0" w14:textId="72E12C63" w:rsidR="00254AF8" w:rsidRPr="00254AF8" w:rsidRDefault="00254AF8" w:rsidP="000E2B07">
      <w:pPr>
        <w:rPr>
          <w:sz w:val="22"/>
          <w:szCs w:val="22"/>
          <w:lang w:eastAsia="en-US"/>
        </w:rPr>
      </w:pPr>
    </w:p>
    <w:p w14:paraId="1E837AFA" w14:textId="5FBA0A42" w:rsidR="00254AF8" w:rsidRPr="00254AF8" w:rsidRDefault="00254AF8" w:rsidP="00254AF8">
      <w:pPr>
        <w:spacing w:after="120"/>
        <w:jc w:val="both"/>
        <w:rPr>
          <w:sz w:val="22"/>
          <w:szCs w:val="22"/>
          <w:lang w:val="x-none" w:eastAsia="x-none"/>
        </w:rPr>
      </w:pPr>
      <w:r w:rsidRPr="00254AF8">
        <w:rPr>
          <w:sz w:val="22"/>
          <w:szCs w:val="22"/>
          <w:lang w:val="x-none" w:eastAsia="x-none"/>
        </w:rPr>
        <w:t xml:space="preserve">         се събра в 10:30 ч. в сградата на РДГ - Пловдив да проведе търг с тайно наддаване за определяне на купувачи на движими вещи - частна държавна собственост, отнети по влезли в сила наказателни постановления,</w:t>
      </w:r>
      <w:r w:rsidR="00A066CC">
        <w:rPr>
          <w:sz w:val="22"/>
          <w:szCs w:val="22"/>
          <w:lang w:val="x-none" w:eastAsia="x-none"/>
        </w:rPr>
        <w:t xml:space="preserve"> </w:t>
      </w:r>
      <w:r w:rsidRPr="00254AF8">
        <w:rPr>
          <w:sz w:val="22"/>
          <w:szCs w:val="22"/>
          <w:lang w:eastAsia="x-none"/>
        </w:rPr>
        <w:t>респ. споразумения,</w:t>
      </w:r>
      <w:r w:rsidRPr="00254AF8">
        <w:rPr>
          <w:sz w:val="22"/>
          <w:szCs w:val="22"/>
          <w:lang w:val="x-none" w:eastAsia="x-none"/>
        </w:rPr>
        <w:t xml:space="preserve"> издадени от Директора на РДГ - Пловдив, при начална тръжна цена, определена  от комисия, назначена на основание чл.5, ал.2 от Наредба № 7  от 14.11.1997 г. за продажба на движими вещи – частна държавна собственост със Заповед № РД </w:t>
      </w:r>
      <w:r w:rsidRPr="00254AF8">
        <w:rPr>
          <w:sz w:val="22"/>
          <w:szCs w:val="22"/>
          <w:lang w:eastAsia="x-none"/>
        </w:rPr>
        <w:t>05-</w:t>
      </w:r>
      <w:r w:rsidRPr="00254AF8">
        <w:rPr>
          <w:sz w:val="22"/>
          <w:szCs w:val="22"/>
          <w:lang w:val="x-none" w:eastAsia="x-none"/>
        </w:rPr>
        <w:t xml:space="preserve"> </w:t>
      </w:r>
      <w:r w:rsidR="000E2B07">
        <w:rPr>
          <w:sz w:val="22"/>
          <w:szCs w:val="22"/>
          <w:lang w:val="x-none" w:eastAsia="x-none"/>
        </w:rPr>
        <w:t>00048</w:t>
      </w:r>
      <w:r w:rsidRPr="00254AF8">
        <w:rPr>
          <w:sz w:val="22"/>
          <w:szCs w:val="22"/>
          <w:lang w:val="x-none" w:eastAsia="x-none"/>
        </w:rPr>
        <w:t>/</w:t>
      </w:r>
      <w:r w:rsidR="000E2B07">
        <w:rPr>
          <w:sz w:val="22"/>
          <w:szCs w:val="22"/>
          <w:lang w:eastAsia="x-none"/>
        </w:rPr>
        <w:t>09</w:t>
      </w:r>
      <w:r w:rsidRPr="00254AF8">
        <w:rPr>
          <w:sz w:val="22"/>
          <w:szCs w:val="22"/>
          <w:lang w:val="x-none" w:eastAsia="x-none"/>
        </w:rPr>
        <w:t>.03.20</w:t>
      </w:r>
      <w:r w:rsidRPr="00254AF8">
        <w:rPr>
          <w:sz w:val="22"/>
          <w:szCs w:val="22"/>
          <w:lang w:eastAsia="x-none"/>
        </w:rPr>
        <w:t>2</w:t>
      </w:r>
      <w:r w:rsidR="000E2B07">
        <w:rPr>
          <w:sz w:val="22"/>
          <w:szCs w:val="22"/>
          <w:lang w:eastAsia="x-none"/>
        </w:rPr>
        <w:t>6</w:t>
      </w:r>
      <w:r w:rsidRPr="00254AF8">
        <w:rPr>
          <w:sz w:val="22"/>
          <w:szCs w:val="22"/>
          <w:lang w:eastAsia="x-none"/>
        </w:rPr>
        <w:t xml:space="preserve"> </w:t>
      </w:r>
      <w:r w:rsidRPr="00254AF8">
        <w:rPr>
          <w:sz w:val="22"/>
          <w:szCs w:val="22"/>
          <w:lang w:val="x-none" w:eastAsia="x-none"/>
        </w:rPr>
        <w:t>г. на Директора на РДГ – Пловдив, както следва:</w:t>
      </w:r>
    </w:p>
    <w:p w14:paraId="576C7F3D" w14:textId="77777777" w:rsidR="00337B72" w:rsidRPr="00337B72" w:rsidRDefault="00337B72" w:rsidP="00337B72">
      <w:pPr>
        <w:ind w:firstLine="720"/>
        <w:jc w:val="both"/>
        <w:rPr>
          <w:b/>
          <w:color w:val="000000"/>
          <w:sz w:val="22"/>
          <w:szCs w:val="22"/>
        </w:rPr>
      </w:pPr>
      <w:r w:rsidRPr="00337B72">
        <w:rPr>
          <w:b/>
          <w:color w:val="000000"/>
          <w:sz w:val="22"/>
          <w:szCs w:val="22"/>
        </w:rPr>
        <w:t>13 /тринадесет / броя каруци, находящи се Разсадник „Зли дол” - гр.Клисура.</w:t>
      </w:r>
    </w:p>
    <w:p w14:paraId="785A38C0" w14:textId="77777777" w:rsidR="00337B72" w:rsidRDefault="00337B72" w:rsidP="00337B72">
      <w:pPr>
        <w:ind w:firstLine="720"/>
        <w:jc w:val="both"/>
        <w:rPr>
          <w:b/>
          <w:color w:val="000000"/>
          <w:sz w:val="22"/>
          <w:szCs w:val="22"/>
        </w:rPr>
      </w:pPr>
      <w:r w:rsidRPr="00337B72">
        <w:rPr>
          <w:b/>
          <w:color w:val="000000"/>
          <w:sz w:val="22"/>
          <w:szCs w:val="22"/>
        </w:rPr>
        <w:t>1  /един/брой моторен  триони, находящ се в Разсадник „Зли дол” - гр.Клисура;</w:t>
      </w:r>
    </w:p>
    <w:p w14:paraId="7D965609" w14:textId="77777777" w:rsidR="00337B72" w:rsidRPr="00337B72" w:rsidRDefault="00337B72" w:rsidP="00337B72">
      <w:pPr>
        <w:ind w:firstLine="720"/>
        <w:jc w:val="both"/>
        <w:rPr>
          <w:b/>
          <w:color w:val="000000"/>
          <w:sz w:val="22"/>
          <w:szCs w:val="22"/>
        </w:rPr>
      </w:pPr>
    </w:p>
    <w:p w14:paraId="7C119EBA" w14:textId="1400077D" w:rsidR="00254AF8" w:rsidRPr="00254AF8" w:rsidRDefault="00254AF8" w:rsidP="00254AF8">
      <w:pPr>
        <w:ind w:firstLine="720"/>
        <w:jc w:val="both"/>
        <w:rPr>
          <w:sz w:val="22"/>
          <w:szCs w:val="22"/>
          <w:lang w:eastAsia="en-US"/>
        </w:rPr>
      </w:pPr>
      <w:r w:rsidRPr="00254AF8">
        <w:rPr>
          <w:sz w:val="22"/>
          <w:szCs w:val="22"/>
          <w:lang w:eastAsia="en-US"/>
        </w:rPr>
        <w:lastRenderedPageBreak/>
        <w:t xml:space="preserve">Председателят  на комисията разясни условията за провеждането на търга съгласно Заповед № РД 05- </w:t>
      </w:r>
      <w:r w:rsidR="00337B72">
        <w:rPr>
          <w:sz w:val="22"/>
          <w:szCs w:val="22"/>
          <w:lang w:eastAsia="en-US"/>
        </w:rPr>
        <w:t>00106</w:t>
      </w:r>
      <w:r w:rsidRPr="00254AF8">
        <w:rPr>
          <w:sz w:val="22"/>
          <w:szCs w:val="22"/>
          <w:lang w:val="en-US" w:eastAsia="en-US"/>
        </w:rPr>
        <w:t>/</w:t>
      </w:r>
      <w:r w:rsidR="00337B72">
        <w:rPr>
          <w:sz w:val="22"/>
          <w:szCs w:val="22"/>
          <w:lang w:eastAsia="en-US"/>
        </w:rPr>
        <w:t>14</w:t>
      </w:r>
      <w:r w:rsidRPr="00254AF8">
        <w:rPr>
          <w:sz w:val="22"/>
          <w:szCs w:val="22"/>
          <w:lang w:val="en-US" w:eastAsia="en-US"/>
        </w:rPr>
        <w:t>.</w:t>
      </w:r>
      <w:r w:rsidRPr="00254AF8">
        <w:rPr>
          <w:sz w:val="22"/>
          <w:szCs w:val="22"/>
          <w:lang w:eastAsia="en-US"/>
        </w:rPr>
        <w:t>05</w:t>
      </w:r>
      <w:r w:rsidRPr="00254AF8">
        <w:rPr>
          <w:sz w:val="22"/>
          <w:szCs w:val="22"/>
          <w:lang w:val="en-US" w:eastAsia="en-US"/>
        </w:rPr>
        <w:t>.20</w:t>
      </w:r>
      <w:r w:rsidRPr="00254AF8">
        <w:rPr>
          <w:sz w:val="22"/>
          <w:szCs w:val="22"/>
          <w:lang w:eastAsia="en-US"/>
        </w:rPr>
        <w:t>2</w:t>
      </w:r>
      <w:r w:rsidR="00337B72">
        <w:rPr>
          <w:sz w:val="22"/>
          <w:szCs w:val="22"/>
          <w:lang w:eastAsia="en-US"/>
        </w:rPr>
        <w:t>6</w:t>
      </w:r>
      <w:r w:rsidRPr="00254AF8">
        <w:rPr>
          <w:sz w:val="22"/>
          <w:szCs w:val="22"/>
          <w:lang w:val="en-US" w:eastAsia="en-US"/>
        </w:rPr>
        <w:t xml:space="preserve"> г</w:t>
      </w:r>
      <w:r w:rsidRPr="00254AF8">
        <w:rPr>
          <w:sz w:val="22"/>
          <w:szCs w:val="22"/>
          <w:lang w:eastAsia="en-US"/>
        </w:rPr>
        <w:t>. на Директора на РДГ – Пловдив</w:t>
      </w:r>
      <w:r w:rsidR="00337B72">
        <w:rPr>
          <w:sz w:val="22"/>
          <w:szCs w:val="22"/>
          <w:lang w:eastAsia="en-US"/>
        </w:rPr>
        <w:t xml:space="preserve">, </w:t>
      </w:r>
      <w:r w:rsidR="00AE1700" w:rsidRPr="00AE1700">
        <w:rPr>
          <w:color w:val="000000" w:themeColor="text1"/>
          <w:sz w:val="22"/>
          <w:szCs w:val="22"/>
          <w:lang w:eastAsia="en-US"/>
        </w:rPr>
        <w:t>изм. със Заповед  № РД 05-00134/13.07.2026 г.  на Директора на РДГ</w:t>
      </w:r>
      <w:r w:rsidR="00337B72" w:rsidRPr="00AE1700">
        <w:rPr>
          <w:color w:val="000000" w:themeColor="text1"/>
          <w:sz w:val="22"/>
          <w:szCs w:val="22"/>
          <w:lang w:eastAsia="en-US"/>
        </w:rPr>
        <w:t xml:space="preserve"> </w:t>
      </w:r>
      <w:r w:rsidR="009A1B2B">
        <w:rPr>
          <w:color w:val="000000" w:themeColor="text1"/>
          <w:sz w:val="22"/>
          <w:szCs w:val="22"/>
          <w:lang w:eastAsia="en-US"/>
        </w:rPr>
        <w:t>- Пловдив</w:t>
      </w:r>
      <w:r w:rsidRPr="00AE1700">
        <w:rPr>
          <w:color w:val="000000" w:themeColor="text1"/>
          <w:sz w:val="22"/>
          <w:szCs w:val="22"/>
          <w:lang w:eastAsia="en-US"/>
        </w:rPr>
        <w:t xml:space="preserve"> </w:t>
      </w:r>
      <w:r w:rsidRPr="00254AF8">
        <w:rPr>
          <w:sz w:val="22"/>
          <w:szCs w:val="22"/>
          <w:lang w:eastAsia="en-US"/>
        </w:rPr>
        <w:t xml:space="preserve">и утвърдената тръжна документация. </w:t>
      </w:r>
      <w:r w:rsidRPr="00254AF8">
        <w:rPr>
          <w:rFonts w:ascii="Arial" w:hAnsi="Arial"/>
          <w:sz w:val="22"/>
          <w:szCs w:val="22"/>
          <w:lang w:eastAsia="en-US"/>
        </w:rPr>
        <w:t xml:space="preserve"> </w:t>
      </w:r>
      <w:r w:rsidRPr="00254AF8">
        <w:rPr>
          <w:sz w:val="22"/>
          <w:szCs w:val="22"/>
          <w:lang w:eastAsia="en-US"/>
        </w:rPr>
        <w:t xml:space="preserve">Съобщено бе, че са валидни разпоредбите на Наредба № 7 от 14 ноември 1997 г.  за продажба на движими вещи - частна държавна собственост. </w:t>
      </w:r>
      <w:r w:rsidRPr="00254AF8">
        <w:rPr>
          <w:b/>
          <w:bCs/>
          <w:sz w:val="22"/>
          <w:szCs w:val="22"/>
          <w:lang w:eastAsia="en-US"/>
        </w:rPr>
        <w:t>Видно от предоставения регистър на постъпилите оферти /предложения/ за участие в процедурата няма регистрирани участници.</w:t>
      </w:r>
    </w:p>
    <w:p w14:paraId="4B033417" w14:textId="22AFC6D4" w:rsidR="00254AF8" w:rsidRPr="00254AF8" w:rsidRDefault="00254AF8" w:rsidP="00254AF8">
      <w:pPr>
        <w:jc w:val="both"/>
        <w:rPr>
          <w:sz w:val="22"/>
          <w:szCs w:val="22"/>
          <w:lang w:eastAsia="en-US"/>
        </w:rPr>
      </w:pPr>
      <w:r w:rsidRPr="00254AF8">
        <w:rPr>
          <w:sz w:val="22"/>
          <w:szCs w:val="22"/>
          <w:lang w:eastAsia="en-US"/>
        </w:rPr>
        <w:t xml:space="preserve">             За обектите, за които няма постъпили предложения на двата търга (на </w:t>
      </w:r>
      <w:r w:rsidR="00337B72">
        <w:rPr>
          <w:sz w:val="22"/>
          <w:szCs w:val="22"/>
          <w:lang w:eastAsia="en-US"/>
        </w:rPr>
        <w:t>23</w:t>
      </w:r>
      <w:r w:rsidRPr="00254AF8">
        <w:rPr>
          <w:sz w:val="22"/>
          <w:szCs w:val="22"/>
          <w:lang w:eastAsia="en-US"/>
        </w:rPr>
        <w:t>.06.202</w:t>
      </w:r>
      <w:r w:rsidR="00337B72">
        <w:rPr>
          <w:sz w:val="22"/>
          <w:szCs w:val="22"/>
          <w:lang w:eastAsia="en-US"/>
        </w:rPr>
        <w:t>6</w:t>
      </w:r>
      <w:r w:rsidRPr="00254AF8">
        <w:rPr>
          <w:sz w:val="22"/>
          <w:szCs w:val="22"/>
          <w:lang w:eastAsia="en-US"/>
        </w:rPr>
        <w:t xml:space="preserve"> г. и </w:t>
      </w:r>
      <w:r w:rsidR="00337B72">
        <w:rPr>
          <w:sz w:val="22"/>
          <w:szCs w:val="22"/>
          <w:lang w:eastAsia="en-US"/>
        </w:rPr>
        <w:t>1</w:t>
      </w:r>
      <w:r w:rsidRPr="00254AF8">
        <w:rPr>
          <w:sz w:val="22"/>
          <w:szCs w:val="22"/>
          <w:lang w:eastAsia="en-US"/>
        </w:rPr>
        <w:t>4.07.202</w:t>
      </w:r>
      <w:r w:rsidR="00337B72">
        <w:rPr>
          <w:sz w:val="22"/>
          <w:szCs w:val="22"/>
          <w:lang w:eastAsia="en-US"/>
        </w:rPr>
        <w:t>6</w:t>
      </w:r>
      <w:r w:rsidRPr="00254AF8">
        <w:rPr>
          <w:sz w:val="22"/>
          <w:szCs w:val="22"/>
          <w:lang w:eastAsia="en-US"/>
        </w:rPr>
        <w:t xml:space="preserve"> г.)  комисията предлага да бъде  приложена процедурата по чл.16 от Наредба № 7 от 14 ноември 1997 г. за продажба на движими вещи - частна държавна собственост, а именно непродадените вещи, включени в два последователни търга с тайно наддаване, могат да се продават на първия по време кандидат-купувач, заявил писмено желанието си да закупи вещта (вещите) по цена не по-ниска от 60 на сто от първоначалната тръжна цена. В тази връзка комисията предлага да се  намали цената на непродадените вещи с 20 на сто от началната тръжна цена, определена  от комисия, назначена на основание чл.5, ал.2 от Наредба № 7  от 14.11.1997 г. за продажба на движими вещи – частна държавна собственост със Заповед № РД 05- </w:t>
      </w:r>
      <w:r w:rsidR="00337B72">
        <w:rPr>
          <w:sz w:val="22"/>
          <w:szCs w:val="22"/>
          <w:lang w:eastAsia="en-US"/>
        </w:rPr>
        <w:t>000</w:t>
      </w:r>
      <w:r w:rsidRPr="00254AF8">
        <w:rPr>
          <w:sz w:val="22"/>
          <w:szCs w:val="22"/>
          <w:lang w:eastAsia="en-US"/>
        </w:rPr>
        <w:t>4</w:t>
      </w:r>
      <w:r w:rsidR="00337B72">
        <w:rPr>
          <w:sz w:val="22"/>
          <w:szCs w:val="22"/>
          <w:lang w:eastAsia="en-US"/>
        </w:rPr>
        <w:t>8</w:t>
      </w:r>
      <w:r w:rsidRPr="00254AF8">
        <w:rPr>
          <w:sz w:val="22"/>
          <w:szCs w:val="22"/>
          <w:lang w:eastAsia="en-US"/>
        </w:rPr>
        <w:t>/</w:t>
      </w:r>
      <w:r w:rsidR="00337B72">
        <w:rPr>
          <w:sz w:val="22"/>
          <w:szCs w:val="22"/>
          <w:lang w:eastAsia="en-US"/>
        </w:rPr>
        <w:t>09</w:t>
      </w:r>
      <w:r w:rsidRPr="00254AF8">
        <w:rPr>
          <w:sz w:val="22"/>
          <w:szCs w:val="22"/>
          <w:lang w:eastAsia="en-US"/>
        </w:rPr>
        <w:t>.03.202</w:t>
      </w:r>
      <w:r w:rsidR="00337B72">
        <w:rPr>
          <w:sz w:val="22"/>
          <w:szCs w:val="22"/>
          <w:lang w:eastAsia="en-US"/>
        </w:rPr>
        <w:t>6</w:t>
      </w:r>
      <w:r w:rsidRPr="00254AF8">
        <w:rPr>
          <w:sz w:val="22"/>
          <w:szCs w:val="22"/>
          <w:lang w:eastAsia="en-US"/>
        </w:rPr>
        <w:t xml:space="preserve"> г.</w:t>
      </w:r>
    </w:p>
    <w:p w14:paraId="54F22D32" w14:textId="77777777" w:rsidR="00254AF8" w:rsidRPr="00254AF8" w:rsidRDefault="00254AF8" w:rsidP="00254AF8">
      <w:pPr>
        <w:ind w:firstLine="720"/>
        <w:jc w:val="both"/>
        <w:rPr>
          <w:sz w:val="22"/>
          <w:szCs w:val="22"/>
          <w:lang w:eastAsia="en-US"/>
        </w:rPr>
      </w:pPr>
    </w:p>
    <w:p w14:paraId="69BCC502" w14:textId="77777777" w:rsidR="00254AF8" w:rsidRPr="00254AF8" w:rsidRDefault="00254AF8" w:rsidP="00254AF8">
      <w:pPr>
        <w:ind w:firstLine="720"/>
        <w:jc w:val="both"/>
        <w:rPr>
          <w:rFonts w:ascii="Arial" w:hAnsi="Arial" w:cs="Arial"/>
          <w:sz w:val="22"/>
          <w:szCs w:val="22"/>
          <w:lang w:eastAsia="en-US"/>
        </w:rPr>
      </w:pPr>
      <w:r w:rsidRPr="00254AF8">
        <w:rPr>
          <w:sz w:val="22"/>
          <w:szCs w:val="22"/>
          <w:lang w:eastAsia="en-US"/>
        </w:rPr>
        <w:t>Настоящият протокол бе изготвен в един екземпляр  за РДГ - Пловдив .</w:t>
      </w:r>
      <w:r w:rsidRPr="00254AF8">
        <w:rPr>
          <w:rFonts w:ascii="Arial" w:hAnsi="Arial" w:cs="Arial"/>
          <w:b/>
          <w:sz w:val="22"/>
          <w:szCs w:val="22"/>
          <w:lang w:eastAsia="en-US"/>
        </w:rPr>
        <w:t xml:space="preserve"> </w:t>
      </w:r>
    </w:p>
    <w:p w14:paraId="27A5BCB3" w14:textId="77777777" w:rsidR="00DB1E05" w:rsidRDefault="00DB1E05" w:rsidP="00BF64B2">
      <w:pPr>
        <w:pStyle w:val="BodyText"/>
        <w:tabs>
          <w:tab w:val="left" w:pos="3615"/>
          <w:tab w:val="center" w:pos="4961"/>
        </w:tabs>
        <w:jc w:val="center"/>
        <w:rPr>
          <w:b/>
          <w:sz w:val="28"/>
          <w:szCs w:val="28"/>
        </w:rPr>
      </w:pPr>
    </w:p>
    <w:p w14:paraId="193ADA4B" w14:textId="77777777" w:rsidR="00DB1E05" w:rsidRDefault="00DB1E05" w:rsidP="00DB1E05">
      <w:pPr>
        <w:pStyle w:val="BodyText"/>
        <w:tabs>
          <w:tab w:val="left" w:pos="3615"/>
          <w:tab w:val="center" w:pos="4961"/>
        </w:tabs>
        <w:ind w:left="709"/>
        <w:jc w:val="center"/>
        <w:rPr>
          <w:b/>
          <w:sz w:val="28"/>
          <w:szCs w:val="28"/>
        </w:rPr>
      </w:pPr>
    </w:p>
    <w:p w14:paraId="28B3EEF1" w14:textId="77777777" w:rsidR="00BF64B2" w:rsidRDefault="00BF64B2" w:rsidP="00F0086D">
      <w:pPr>
        <w:ind w:left="420"/>
        <w:jc w:val="center"/>
        <w:rPr>
          <w:b/>
          <w:i/>
        </w:rPr>
      </w:pPr>
    </w:p>
    <w:p w14:paraId="619E0450" w14:textId="77777777" w:rsidR="003D1066" w:rsidRDefault="003D1066" w:rsidP="00AE41CD">
      <w:pPr>
        <w:ind w:left="709" w:right="282" w:hanging="852"/>
        <w:jc w:val="both"/>
      </w:pPr>
    </w:p>
    <w:p w14:paraId="06186415" w14:textId="77777777" w:rsidR="00F0086D" w:rsidRPr="000B63D8" w:rsidRDefault="00F0086D" w:rsidP="00AE41CD">
      <w:pPr>
        <w:ind w:left="709" w:right="282"/>
        <w:jc w:val="both"/>
        <w:rPr>
          <w:color w:val="000000" w:themeColor="text1"/>
        </w:rPr>
      </w:pPr>
      <w:r w:rsidRPr="000B63D8">
        <w:rPr>
          <w:color w:val="000000" w:themeColor="text1"/>
        </w:rPr>
        <w:t>Комисия:</w:t>
      </w:r>
    </w:p>
    <w:p w14:paraId="3D0525EA" w14:textId="08AC6302" w:rsidR="008A45DD" w:rsidRPr="000B63D8" w:rsidRDefault="008A45DD" w:rsidP="00AE41CD">
      <w:pPr>
        <w:ind w:left="709" w:right="282"/>
        <w:jc w:val="both"/>
        <w:rPr>
          <w:color w:val="000000" w:themeColor="text1"/>
        </w:rPr>
      </w:pPr>
      <w:r w:rsidRPr="000B63D8">
        <w:rPr>
          <w:color w:val="000000" w:themeColor="text1"/>
        </w:rPr>
        <w:t>Председател:</w:t>
      </w:r>
    </w:p>
    <w:p w14:paraId="70C42622" w14:textId="2BEEF150" w:rsidR="00F0086D" w:rsidRPr="00FB6907" w:rsidRDefault="000B63D8" w:rsidP="00AE41CD">
      <w:pPr>
        <w:ind w:left="709" w:right="282"/>
        <w:jc w:val="both"/>
        <w:rPr>
          <w:color w:val="EE0000"/>
        </w:rPr>
      </w:pPr>
      <w:r>
        <w:rPr>
          <w:color w:val="EE0000"/>
        </w:rPr>
        <w:pict w14:anchorId="0DCACBC5">
          <v:shape id="_x0000_i1026" type="#_x0000_t75" alt="Signature Line, Unsigned" style="width:191.65pt;height:96.4pt">
            <v:imagedata r:id="rId9" o:title=""/>
            <o:lock v:ext="edit" ungrouping="t" rotation="t" cropping="t" verticies="t" text="t" grouping="t"/>
            <o:signatureline v:ext="edit" id="{B39BFE24-898F-4A38-8755-CDDA855C8BA0}" provid="{00000000-0000-0000-0000-000000000000}" o:suggestedsigner="инж. Антон Бамбалов" o:suggestedsigner2="Зам. директор" issignatureline="t"/>
          </v:shape>
        </w:pict>
      </w:r>
    </w:p>
    <w:p w14:paraId="2FF7E282" w14:textId="77777777" w:rsidR="00F0086D" w:rsidRPr="00FB6907" w:rsidRDefault="00F0086D" w:rsidP="00AE41CD">
      <w:pPr>
        <w:ind w:left="709" w:right="282"/>
        <w:jc w:val="both"/>
        <w:rPr>
          <w:color w:val="EE0000"/>
        </w:rPr>
      </w:pPr>
    </w:p>
    <w:p w14:paraId="53B96E51" w14:textId="77777777" w:rsidR="00F0086D" w:rsidRPr="000B63D8" w:rsidRDefault="00F0086D" w:rsidP="00AE41CD">
      <w:pPr>
        <w:ind w:left="709" w:right="282"/>
        <w:jc w:val="both"/>
        <w:rPr>
          <w:color w:val="000000" w:themeColor="text1"/>
        </w:rPr>
      </w:pPr>
      <w:r w:rsidRPr="000B63D8">
        <w:rPr>
          <w:color w:val="000000" w:themeColor="text1"/>
        </w:rPr>
        <w:t>Членове:</w:t>
      </w:r>
    </w:p>
    <w:p w14:paraId="4F89B2C3" w14:textId="77777777" w:rsidR="00047268" w:rsidRPr="00FB6907" w:rsidRDefault="00047268" w:rsidP="00AE41CD">
      <w:pPr>
        <w:ind w:left="709" w:right="282"/>
        <w:jc w:val="both"/>
        <w:rPr>
          <w:color w:val="EE0000"/>
        </w:rPr>
      </w:pPr>
    </w:p>
    <w:p w14:paraId="10035A38" w14:textId="6B742151" w:rsidR="007B29EC" w:rsidRPr="00FB6907" w:rsidRDefault="000B63D8" w:rsidP="00E67BC8">
      <w:pPr>
        <w:pStyle w:val="ListParagraph"/>
        <w:ind w:left="709" w:right="282"/>
        <w:jc w:val="both"/>
        <w:rPr>
          <w:color w:val="EE0000"/>
        </w:rPr>
      </w:pPr>
      <w:r>
        <w:rPr>
          <w:color w:val="EE0000"/>
        </w:rPr>
        <w:lastRenderedPageBreak/>
        <w:pict w14:anchorId="4AD3BB5E">
          <v:shape id="_x0000_i1027" type="#_x0000_t75" alt="Signature Line, Unsigned" style="width:191.65pt;height:96.4pt">
            <v:imagedata r:id="rId10" o:title=""/>
            <o:lock v:ext="edit" ungrouping="t" rotation="t" cropping="t" verticies="t" text="t" grouping="t"/>
            <o:signatureline v:ext="edit" id="{71EE6454-B3A0-4B6F-A614-653C3365C3EF}" provid="{00000000-0000-0000-0000-000000000000}" o:suggestedsigner="инж. Боряна Балджиева" o:suggestedsigner2="главен експерт - ГИ" issignatureline="t"/>
          </v:shape>
        </w:pict>
      </w:r>
    </w:p>
    <w:p w14:paraId="0D998CE8" w14:textId="17CC3469" w:rsidR="00F0086D" w:rsidRPr="00FB6907" w:rsidRDefault="000B63D8" w:rsidP="00AE41CD">
      <w:pPr>
        <w:ind w:left="709" w:right="282"/>
        <w:jc w:val="both"/>
        <w:rPr>
          <w:color w:val="EE0000"/>
        </w:rPr>
      </w:pPr>
      <w:r>
        <w:rPr>
          <w:color w:val="EE0000"/>
        </w:rPr>
        <w:pict w14:anchorId="3E0836C7">
          <v:shape id="_x0000_i1028" type="#_x0000_t75" alt="Signature Line, Unsigned" style="width:191.65pt;height:96.4pt">
            <v:imagedata r:id="rId11" o:title=""/>
            <o:lock v:ext="edit" ungrouping="t" rotation="t" cropping="t" verticies="t" text="t" grouping="t"/>
            <o:signatureline v:ext="edit" id="{72B4604E-1ACF-4160-BB3A-D0BDBB5239E9}" provid="{00000000-0000-0000-0000-000000000000}" o:suggestedsigner="инж. Валери Гачилов" o:suggestedsigner2="гл. експерт . ЛРС" issignatureline="t"/>
          </v:shape>
        </w:pict>
      </w:r>
    </w:p>
    <w:p w14:paraId="3BD4690C" w14:textId="77777777" w:rsidR="007B29EC" w:rsidRPr="00FB6907" w:rsidRDefault="007B29EC" w:rsidP="00AE41CD">
      <w:pPr>
        <w:ind w:left="709" w:right="282"/>
        <w:jc w:val="both"/>
        <w:rPr>
          <w:color w:val="EE0000"/>
        </w:rPr>
      </w:pPr>
    </w:p>
    <w:p w14:paraId="400841AC" w14:textId="0E8FD1E6" w:rsidR="007B29EC" w:rsidRPr="00FB6907" w:rsidRDefault="007B29EC" w:rsidP="007B29EC">
      <w:pPr>
        <w:ind w:right="282"/>
        <w:jc w:val="both"/>
        <w:rPr>
          <w:color w:val="EE0000"/>
        </w:rPr>
      </w:pPr>
      <w:r w:rsidRPr="00FB6907">
        <w:rPr>
          <w:color w:val="EE0000"/>
        </w:rPr>
        <w:t xml:space="preserve">   </w:t>
      </w:r>
    </w:p>
    <w:p w14:paraId="57F65278" w14:textId="717FB2AB" w:rsidR="007B29EC" w:rsidRPr="00FB6907" w:rsidRDefault="007B29EC" w:rsidP="007B29EC">
      <w:pPr>
        <w:ind w:right="282"/>
        <w:jc w:val="both"/>
        <w:rPr>
          <w:color w:val="EE0000"/>
        </w:rPr>
      </w:pPr>
      <w:r w:rsidRPr="00FB6907">
        <w:rPr>
          <w:color w:val="EE0000"/>
        </w:rPr>
        <w:t xml:space="preserve">         </w:t>
      </w:r>
      <w:r w:rsidR="000B63D8">
        <w:rPr>
          <w:color w:val="EE0000"/>
        </w:rPr>
        <w:pict w14:anchorId="023A8256">
          <v:shape id="_x0000_i1029" type="#_x0000_t75" alt="Signature Line, Unsigned" style="width:191.65pt;height:96.4pt">
            <v:imagedata r:id="rId12" o:title=""/>
            <o:lock v:ext="edit" ungrouping="t" rotation="t" cropping="t" verticies="t" text="t" grouping="t"/>
            <o:signatureline v:ext="edit" id="{48A41E3C-3AF2-4A4D-B02B-F60935DAA3C2}" provid="{00000000-0000-0000-0000-000000000000}" o:suggestedsigner="Галина Иванова" o:suggestedsigner2="гл. юрисконсулт" issignatureline="t"/>
          </v:shape>
        </w:pict>
      </w:r>
    </w:p>
    <w:p w14:paraId="06B0DDBF" w14:textId="77777777" w:rsidR="00E67BC8" w:rsidRPr="00FB6907" w:rsidRDefault="00E67BC8" w:rsidP="007B29EC">
      <w:pPr>
        <w:ind w:right="282"/>
        <w:jc w:val="both"/>
        <w:rPr>
          <w:color w:val="EE0000"/>
        </w:rPr>
      </w:pPr>
    </w:p>
    <w:p w14:paraId="522121EE" w14:textId="77777777" w:rsidR="00E67BC8" w:rsidRPr="00FB6907" w:rsidRDefault="00E67BC8" w:rsidP="007B29EC">
      <w:pPr>
        <w:ind w:right="282"/>
        <w:jc w:val="both"/>
        <w:rPr>
          <w:color w:val="EE0000"/>
        </w:rPr>
      </w:pPr>
    </w:p>
    <w:p w14:paraId="4253BA41" w14:textId="25B93445" w:rsidR="00E67BC8" w:rsidRDefault="000B63D8" w:rsidP="006E162C">
      <w:pPr>
        <w:ind w:left="284" w:right="282"/>
        <w:jc w:val="both"/>
      </w:pPr>
      <w:r>
        <w:rPr>
          <w:color w:val="EE0000"/>
        </w:rPr>
        <w:pict w14:anchorId="7939492D">
          <v:shape id="_x0000_i1030" type="#_x0000_t75" alt="Signature Line, Unsigned" style="width:191.65pt;height:96.4pt">
            <v:imagedata r:id="rId13" o:title=""/>
            <o:lock v:ext="edit" ungrouping="t" rotation="t" cropping="t" verticies="t" text="t" grouping="t"/>
            <o:signatureline v:ext="edit" id="{F904E391-1362-482C-9FDB-821AE272710E}" provid="{00000000-0000-0000-0000-000000000000}" o:suggestedsigner="Ани Найденова " o:suggestedsigner2="гл. счетоводител" issignatureline="t"/>
          </v:shape>
        </w:pict>
      </w:r>
    </w:p>
    <w:sectPr w:rsidR="00E67BC8" w:rsidSect="00DB1E05">
      <w:footerReference w:type="default" r:id="rId14"/>
      <w:pgSz w:w="16838" w:h="11906" w:orient="landscape"/>
      <w:pgMar w:top="567" w:right="2946" w:bottom="709" w:left="241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F924CD" w14:textId="77777777" w:rsidR="00226F51" w:rsidRDefault="00226F51" w:rsidP="00474761">
      <w:r>
        <w:separator/>
      </w:r>
    </w:p>
  </w:endnote>
  <w:endnote w:type="continuationSeparator" w:id="0">
    <w:p w14:paraId="0A3B113F" w14:textId="77777777" w:rsidR="00226F51" w:rsidRDefault="00226F51" w:rsidP="00474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897611"/>
      <w:docPartObj>
        <w:docPartGallery w:val="Page Numbers (Bottom of Page)"/>
        <w:docPartUnique/>
      </w:docPartObj>
    </w:sdtPr>
    <w:sdtEndPr>
      <w:rPr>
        <w:noProof/>
        <w:sz w:val="20"/>
        <w:szCs w:val="20"/>
      </w:rPr>
    </w:sdtEndPr>
    <w:sdtContent>
      <w:p w14:paraId="55C42F17" w14:textId="77777777" w:rsidR="00647A56" w:rsidRPr="007C061C" w:rsidRDefault="002318E8">
        <w:pPr>
          <w:pStyle w:val="Footer"/>
          <w:jc w:val="right"/>
          <w:rPr>
            <w:sz w:val="20"/>
            <w:szCs w:val="20"/>
          </w:rPr>
        </w:pPr>
        <w:r w:rsidRPr="007C061C">
          <w:rPr>
            <w:sz w:val="20"/>
            <w:szCs w:val="20"/>
          </w:rPr>
          <w:fldChar w:fldCharType="begin"/>
        </w:r>
        <w:r w:rsidR="00647A56" w:rsidRPr="007C061C">
          <w:rPr>
            <w:sz w:val="20"/>
            <w:szCs w:val="20"/>
          </w:rPr>
          <w:instrText xml:space="preserve"> PAGE   \* MERGEFORMAT </w:instrText>
        </w:r>
        <w:r w:rsidRPr="007C061C">
          <w:rPr>
            <w:sz w:val="20"/>
            <w:szCs w:val="20"/>
          </w:rPr>
          <w:fldChar w:fldCharType="separate"/>
        </w:r>
        <w:r w:rsidR="00E60E76">
          <w:rPr>
            <w:noProof/>
            <w:sz w:val="20"/>
            <w:szCs w:val="20"/>
          </w:rPr>
          <w:t>2</w:t>
        </w:r>
        <w:r w:rsidRPr="007C061C">
          <w:rPr>
            <w:noProof/>
            <w:sz w:val="20"/>
            <w:szCs w:val="20"/>
          </w:rPr>
          <w:fldChar w:fldCharType="end"/>
        </w:r>
      </w:p>
    </w:sdtContent>
  </w:sdt>
  <w:p w14:paraId="624F7512" w14:textId="77777777" w:rsidR="00647A56" w:rsidRDefault="00647A5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A9466E" w14:textId="77777777" w:rsidR="00226F51" w:rsidRDefault="00226F51" w:rsidP="00474761">
      <w:r>
        <w:separator/>
      </w:r>
    </w:p>
  </w:footnote>
  <w:footnote w:type="continuationSeparator" w:id="0">
    <w:p w14:paraId="0DD09818" w14:textId="77777777" w:rsidR="00226F51" w:rsidRDefault="00226F51" w:rsidP="004747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E06D8A"/>
    <w:multiLevelType w:val="hybridMultilevel"/>
    <w:tmpl w:val="F5C419B4"/>
    <w:lvl w:ilvl="0" w:tplc="3B3CEB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212752"/>
    <w:multiLevelType w:val="hybridMultilevel"/>
    <w:tmpl w:val="05A25F7A"/>
    <w:lvl w:ilvl="0" w:tplc="45F084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77E761D"/>
    <w:multiLevelType w:val="hybridMultilevel"/>
    <w:tmpl w:val="AE14BAFE"/>
    <w:lvl w:ilvl="0" w:tplc="942CBF4E">
      <w:start w:val="2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 w15:restartNumberingAfterBreak="0">
    <w:nsid w:val="53D56540"/>
    <w:multiLevelType w:val="hybridMultilevel"/>
    <w:tmpl w:val="BD6082FE"/>
    <w:lvl w:ilvl="0" w:tplc="96AE071A">
      <w:start w:val="9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 w15:restartNumberingAfterBreak="0">
    <w:nsid w:val="5E3678A3"/>
    <w:multiLevelType w:val="hybridMultilevel"/>
    <w:tmpl w:val="3240523E"/>
    <w:lvl w:ilvl="0" w:tplc="D11810FE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 w15:restartNumberingAfterBreak="0">
    <w:nsid w:val="66907D3B"/>
    <w:multiLevelType w:val="multilevel"/>
    <w:tmpl w:val="44FCC25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40" w:hanging="1800"/>
      </w:pPr>
      <w:rPr>
        <w:rFonts w:hint="default"/>
      </w:rPr>
    </w:lvl>
  </w:abstractNum>
  <w:abstractNum w:abstractNumId="6" w15:restartNumberingAfterBreak="0">
    <w:nsid w:val="6BEC79D9"/>
    <w:multiLevelType w:val="multilevel"/>
    <w:tmpl w:val="833E54A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1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80" w:hanging="1440"/>
      </w:pPr>
      <w:rPr>
        <w:rFonts w:hint="default"/>
      </w:rPr>
    </w:lvl>
  </w:abstractNum>
  <w:abstractNum w:abstractNumId="7" w15:restartNumberingAfterBreak="0">
    <w:nsid w:val="7B3C0D20"/>
    <w:multiLevelType w:val="multilevel"/>
    <w:tmpl w:val="0F7C5146"/>
    <w:lvl w:ilvl="0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1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1800"/>
      </w:pPr>
      <w:rPr>
        <w:rFonts w:hint="default"/>
      </w:rPr>
    </w:lvl>
  </w:abstractNum>
  <w:abstractNum w:abstractNumId="8" w15:restartNumberingAfterBreak="0">
    <w:nsid w:val="7D5D3772"/>
    <w:multiLevelType w:val="hybridMultilevel"/>
    <w:tmpl w:val="4CCC83E0"/>
    <w:lvl w:ilvl="0" w:tplc="97B0A152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5CE660C6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E8E2EC4E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EEE0B340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3A0A1052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96D85916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137A7C1C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B8229374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457AA810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num w:numId="1" w16cid:durableId="858202107">
    <w:abstractNumId w:val="4"/>
  </w:num>
  <w:num w:numId="2" w16cid:durableId="737746508">
    <w:abstractNumId w:val="8"/>
  </w:num>
  <w:num w:numId="3" w16cid:durableId="1888909798">
    <w:abstractNumId w:val="7"/>
  </w:num>
  <w:num w:numId="4" w16cid:durableId="891505548">
    <w:abstractNumId w:val="0"/>
  </w:num>
  <w:num w:numId="5" w16cid:durableId="2140688343">
    <w:abstractNumId w:val="5"/>
  </w:num>
  <w:num w:numId="6" w16cid:durableId="764888366">
    <w:abstractNumId w:val="2"/>
  </w:num>
  <w:num w:numId="7" w16cid:durableId="419565267">
    <w:abstractNumId w:val="6"/>
  </w:num>
  <w:num w:numId="8" w16cid:durableId="1599479940">
    <w:abstractNumId w:val="1"/>
  </w:num>
  <w:num w:numId="9" w16cid:durableId="171796785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AD8"/>
    <w:rsid w:val="000007BE"/>
    <w:rsid w:val="00001FDB"/>
    <w:rsid w:val="00002953"/>
    <w:rsid w:val="00004D3A"/>
    <w:rsid w:val="00012AA0"/>
    <w:rsid w:val="00013362"/>
    <w:rsid w:val="00015149"/>
    <w:rsid w:val="00020BE9"/>
    <w:rsid w:val="00023859"/>
    <w:rsid w:val="000261D5"/>
    <w:rsid w:val="00030BE7"/>
    <w:rsid w:val="00031ED1"/>
    <w:rsid w:val="00043C3A"/>
    <w:rsid w:val="0004430D"/>
    <w:rsid w:val="00045D1B"/>
    <w:rsid w:val="000460D1"/>
    <w:rsid w:val="00047268"/>
    <w:rsid w:val="000473E3"/>
    <w:rsid w:val="00050DD6"/>
    <w:rsid w:val="00051128"/>
    <w:rsid w:val="00054FFF"/>
    <w:rsid w:val="00055A2C"/>
    <w:rsid w:val="00056BE7"/>
    <w:rsid w:val="00061CD9"/>
    <w:rsid w:val="00062AD6"/>
    <w:rsid w:val="00063590"/>
    <w:rsid w:val="0006612E"/>
    <w:rsid w:val="00067DFB"/>
    <w:rsid w:val="0007782D"/>
    <w:rsid w:val="00081C93"/>
    <w:rsid w:val="00084F0F"/>
    <w:rsid w:val="00087060"/>
    <w:rsid w:val="000910CF"/>
    <w:rsid w:val="000934C1"/>
    <w:rsid w:val="00093D33"/>
    <w:rsid w:val="00094204"/>
    <w:rsid w:val="00095B72"/>
    <w:rsid w:val="00095D45"/>
    <w:rsid w:val="000B1944"/>
    <w:rsid w:val="000B2ABC"/>
    <w:rsid w:val="000B5AB1"/>
    <w:rsid w:val="000B5B52"/>
    <w:rsid w:val="000B6128"/>
    <w:rsid w:val="000B63D8"/>
    <w:rsid w:val="000C1D4D"/>
    <w:rsid w:val="000C348C"/>
    <w:rsid w:val="000C5750"/>
    <w:rsid w:val="000D23C2"/>
    <w:rsid w:val="000D63FD"/>
    <w:rsid w:val="000D73D5"/>
    <w:rsid w:val="000E2B07"/>
    <w:rsid w:val="000E33CF"/>
    <w:rsid w:val="000F4831"/>
    <w:rsid w:val="000F5F58"/>
    <w:rsid w:val="000F600F"/>
    <w:rsid w:val="000F7DEF"/>
    <w:rsid w:val="001000E5"/>
    <w:rsid w:val="001079ED"/>
    <w:rsid w:val="001107AB"/>
    <w:rsid w:val="00110ACB"/>
    <w:rsid w:val="001120C1"/>
    <w:rsid w:val="001124BA"/>
    <w:rsid w:val="0011446C"/>
    <w:rsid w:val="00114713"/>
    <w:rsid w:val="001171CE"/>
    <w:rsid w:val="00123E2C"/>
    <w:rsid w:val="00130FCF"/>
    <w:rsid w:val="001310F5"/>
    <w:rsid w:val="00132244"/>
    <w:rsid w:val="00132EB2"/>
    <w:rsid w:val="0013664F"/>
    <w:rsid w:val="0014108C"/>
    <w:rsid w:val="0014410E"/>
    <w:rsid w:val="00144DBB"/>
    <w:rsid w:val="00146C4C"/>
    <w:rsid w:val="00147B97"/>
    <w:rsid w:val="001516B1"/>
    <w:rsid w:val="00152338"/>
    <w:rsid w:val="0015285B"/>
    <w:rsid w:val="00155297"/>
    <w:rsid w:val="00156E7E"/>
    <w:rsid w:val="0017080D"/>
    <w:rsid w:val="00171D17"/>
    <w:rsid w:val="001725F3"/>
    <w:rsid w:val="001728D2"/>
    <w:rsid w:val="001753C3"/>
    <w:rsid w:val="00177792"/>
    <w:rsid w:val="00190C90"/>
    <w:rsid w:val="00191EC3"/>
    <w:rsid w:val="001A0021"/>
    <w:rsid w:val="001A0C5F"/>
    <w:rsid w:val="001A7299"/>
    <w:rsid w:val="001A7490"/>
    <w:rsid w:val="001A787F"/>
    <w:rsid w:val="001B210A"/>
    <w:rsid w:val="001B2E6A"/>
    <w:rsid w:val="001B3794"/>
    <w:rsid w:val="001B7204"/>
    <w:rsid w:val="001C03B9"/>
    <w:rsid w:val="001C03BD"/>
    <w:rsid w:val="001C1F5B"/>
    <w:rsid w:val="001C4D28"/>
    <w:rsid w:val="001C4EB9"/>
    <w:rsid w:val="001C6B61"/>
    <w:rsid w:val="001C7398"/>
    <w:rsid w:val="001D174E"/>
    <w:rsid w:val="001D7A64"/>
    <w:rsid w:val="001E1880"/>
    <w:rsid w:val="001E2103"/>
    <w:rsid w:val="001E4585"/>
    <w:rsid w:val="001E52A2"/>
    <w:rsid w:val="001F0534"/>
    <w:rsid w:val="001F0CD4"/>
    <w:rsid w:val="001F1F89"/>
    <w:rsid w:val="001F4CEA"/>
    <w:rsid w:val="0020200E"/>
    <w:rsid w:val="00202A92"/>
    <w:rsid w:val="00203195"/>
    <w:rsid w:val="00205B28"/>
    <w:rsid w:val="0021086B"/>
    <w:rsid w:val="00215348"/>
    <w:rsid w:val="0022035B"/>
    <w:rsid w:val="00226F51"/>
    <w:rsid w:val="00227736"/>
    <w:rsid w:val="002318E8"/>
    <w:rsid w:val="002338B7"/>
    <w:rsid w:val="00234F2A"/>
    <w:rsid w:val="00236326"/>
    <w:rsid w:val="00236742"/>
    <w:rsid w:val="0023687A"/>
    <w:rsid w:val="00236DF2"/>
    <w:rsid w:val="00237FA7"/>
    <w:rsid w:val="002424B2"/>
    <w:rsid w:val="00243157"/>
    <w:rsid w:val="00247342"/>
    <w:rsid w:val="0025148F"/>
    <w:rsid w:val="002528F9"/>
    <w:rsid w:val="00252989"/>
    <w:rsid w:val="00254AF8"/>
    <w:rsid w:val="00254CB6"/>
    <w:rsid w:val="00255183"/>
    <w:rsid w:val="002562D7"/>
    <w:rsid w:val="00256E5C"/>
    <w:rsid w:val="00260912"/>
    <w:rsid w:val="002632E9"/>
    <w:rsid w:val="002635DA"/>
    <w:rsid w:val="002644E7"/>
    <w:rsid w:val="002666E5"/>
    <w:rsid w:val="00266A7E"/>
    <w:rsid w:val="00270518"/>
    <w:rsid w:val="00271759"/>
    <w:rsid w:val="00272112"/>
    <w:rsid w:val="0027703F"/>
    <w:rsid w:val="00277A02"/>
    <w:rsid w:val="00282231"/>
    <w:rsid w:val="0028500F"/>
    <w:rsid w:val="002850EE"/>
    <w:rsid w:val="00292B88"/>
    <w:rsid w:val="002942ED"/>
    <w:rsid w:val="00296F21"/>
    <w:rsid w:val="002A0D6B"/>
    <w:rsid w:val="002A15E3"/>
    <w:rsid w:val="002A48DF"/>
    <w:rsid w:val="002A6B0A"/>
    <w:rsid w:val="002B1B2C"/>
    <w:rsid w:val="002B6627"/>
    <w:rsid w:val="002B6650"/>
    <w:rsid w:val="002B67E3"/>
    <w:rsid w:val="002B6FBD"/>
    <w:rsid w:val="002B74AB"/>
    <w:rsid w:val="002C09AC"/>
    <w:rsid w:val="002C0FA6"/>
    <w:rsid w:val="002C1444"/>
    <w:rsid w:val="002C678C"/>
    <w:rsid w:val="002D6021"/>
    <w:rsid w:val="002E192A"/>
    <w:rsid w:val="002E1EE1"/>
    <w:rsid w:val="002E2E50"/>
    <w:rsid w:val="002E57E8"/>
    <w:rsid w:val="002E5807"/>
    <w:rsid w:val="002F2D83"/>
    <w:rsid w:val="002F5BF9"/>
    <w:rsid w:val="002F7ADF"/>
    <w:rsid w:val="00302F97"/>
    <w:rsid w:val="00304F4F"/>
    <w:rsid w:val="00310C8C"/>
    <w:rsid w:val="003142A8"/>
    <w:rsid w:val="00314F5E"/>
    <w:rsid w:val="0031572B"/>
    <w:rsid w:val="003230EE"/>
    <w:rsid w:val="003231EB"/>
    <w:rsid w:val="00327DBE"/>
    <w:rsid w:val="00330ABC"/>
    <w:rsid w:val="003327AD"/>
    <w:rsid w:val="00333F9E"/>
    <w:rsid w:val="00337B72"/>
    <w:rsid w:val="00341326"/>
    <w:rsid w:val="003427E1"/>
    <w:rsid w:val="003432FE"/>
    <w:rsid w:val="00343D73"/>
    <w:rsid w:val="00344283"/>
    <w:rsid w:val="00344D4E"/>
    <w:rsid w:val="00345EB5"/>
    <w:rsid w:val="00346173"/>
    <w:rsid w:val="003501EE"/>
    <w:rsid w:val="00351D0C"/>
    <w:rsid w:val="003525D6"/>
    <w:rsid w:val="00357D25"/>
    <w:rsid w:val="00357DC0"/>
    <w:rsid w:val="00361BC6"/>
    <w:rsid w:val="00366A45"/>
    <w:rsid w:val="00377EDE"/>
    <w:rsid w:val="00380CA1"/>
    <w:rsid w:val="00381529"/>
    <w:rsid w:val="00381D18"/>
    <w:rsid w:val="00383342"/>
    <w:rsid w:val="003903B0"/>
    <w:rsid w:val="003916E7"/>
    <w:rsid w:val="003A1D27"/>
    <w:rsid w:val="003A22E0"/>
    <w:rsid w:val="003A37C4"/>
    <w:rsid w:val="003A39F3"/>
    <w:rsid w:val="003A3CCF"/>
    <w:rsid w:val="003A7486"/>
    <w:rsid w:val="003A7685"/>
    <w:rsid w:val="003B5E14"/>
    <w:rsid w:val="003B6737"/>
    <w:rsid w:val="003C091B"/>
    <w:rsid w:val="003C436F"/>
    <w:rsid w:val="003D1066"/>
    <w:rsid w:val="003D5D94"/>
    <w:rsid w:val="003E1D0A"/>
    <w:rsid w:val="003E23AC"/>
    <w:rsid w:val="003E32F0"/>
    <w:rsid w:val="003E4342"/>
    <w:rsid w:val="003E5696"/>
    <w:rsid w:val="003E699B"/>
    <w:rsid w:val="003E7A3D"/>
    <w:rsid w:val="003F0153"/>
    <w:rsid w:val="003F32F2"/>
    <w:rsid w:val="003F358E"/>
    <w:rsid w:val="003F5245"/>
    <w:rsid w:val="004004F9"/>
    <w:rsid w:val="00403620"/>
    <w:rsid w:val="00414B5A"/>
    <w:rsid w:val="00414E71"/>
    <w:rsid w:val="00414F1F"/>
    <w:rsid w:val="00416CF1"/>
    <w:rsid w:val="00417971"/>
    <w:rsid w:val="00421E49"/>
    <w:rsid w:val="00422F3C"/>
    <w:rsid w:val="0042488B"/>
    <w:rsid w:val="0042783B"/>
    <w:rsid w:val="00434A98"/>
    <w:rsid w:val="00435623"/>
    <w:rsid w:val="00435B14"/>
    <w:rsid w:val="0044371D"/>
    <w:rsid w:val="00443EE0"/>
    <w:rsid w:val="0044755D"/>
    <w:rsid w:val="004479F9"/>
    <w:rsid w:val="00453A04"/>
    <w:rsid w:val="00456AEC"/>
    <w:rsid w:val="004572F4"/>
    <w:rsid w:val="004575ED"/>
    <w:rsid w:val="00460F01"/>
    <w:rsid w:val="00463926"/>
    <w:rsid w:val="0046451E"/>
    <w:rsid w:val="0046721A"/>
    <w:rsid w:val="00467C3C"/>
    <w:rsid w:val="00471E9C"/>
    <w:rsid w:val="00472F73"/>
    <w:rsid w:val="00474761"/>
    <w:rsid w:val="00474B27"/>
    <w:rsid w:val="00475DD3"/>
    <w:rsid w:val="00477C82"/>
    <w:rsid w:val="00480D19"/>
    <w:rsid w:val="00482994"/>
    <w:rsid w:val="004840C7"/>
    <w:rsid w:val="0048538A"/>
    <w:rsid w:val="004866AD"/>
    <w:rsid w:val="004910B3"/>
    <w:rsid w:val="00491A29"/>
    <w:rsid w:val="004965F4"/>
    <w:rsid w:val="004971F7"/>
    <w:rsid w:val="004A2306"/>
    <w:rsid w:val="004A2408"/>
    <w:rsid w:val="004A30F5"/>
    <w:rsid w:val="004A5335"/>
    <w:rsid w:val="004B06D6"/>
    <w:rsid w:val="004B2335"/>
    <w:rsid w:val="004B36BC"/>
    <w:rsid w:val="004B4FE1"/>
    <w:rsid w:val="004B58D8"/>
    <w:rsid w:val="004B5DA7"/>
    <w:rsid w:val="004B6129"/>
    <w:rsid w:val="004B7134"/>
    <w:rsid w:val="004B7577"/>
    <w:rsid w:val="004C2C6A"/>
    <w:rsid w:val="004C3620"/>
    <w:rsid w:val="004C3ED0"/>
    <w:rsid w:val="004C40E2"/>
    <w:rsid w:val="004C44F0"/>
    <w:rsid w:val="004C70CD"/>
    <w:rsid w:val="004C7A0C"/>
    <w:rsid w:val="004D1030"/>
    <w:rsid w:val="004D2BB5"/>
    <w:rsid w:val="004D5158"/>
    <w:rsid w:val="004D593B"/>
    <w:rsid w:val="004D6478"/>
    <w:rsid w:val="004D70D7"/>
    <w:rsid w:val="004E1173"/>
    <w:rsid w:val="004E144D"/>
    <w:rsid w:val="004E375F"/>
    <w:rsid w:val="004E4D51"/>
    <w:rsid w:val="004E5386"/>
    <w:rsid w:val="004E7502"/>
    <w:rsid w:val="004E7ADC"/>
    <w:rsid w:val="004E7E8C"/>
    <w:rsid w:val="004F4AB7"/>
    <w:rsid w:val="004F5EFE"/>
    <w:rsid w:val="004F6694"/>
    <w:rsid w:val="0050057C"/>
    <w:rsid w:val="005008D6"/>
    <w:rsid w:val="00502109"/>
    <w:rsid w:val="00502A2C"/>
    <w:rsid w:val="00502BB7"/>
    <w:rsid w:val="00502DCB"/>
    <w:rsid w:val="00505266"/>
    <w:rsid w:val="00505739"/>
    <w:rsid w:val="00505ED4"/>
    <w:rsid w:val="00507433"/>
    <w:rsid w:val="005078DD"/>
    <w:rsid w:val="005102FA"/>
    <w:rsid w:val="00514958"/>
    <w:rsid w:val="00516285"/>
    <w:rsid w:val="0051786D"/>
    <w:rsid w:val="00517FCA"/>
    <w:rsid w:val="00522215"/>
    <w:rsid w:val="0052412E"/>
    <w:rsid w:val="00524A21"/>
    <w:rsid w:val="00526E8F"/>
    <w:rsid w:val="00533951"/>
    <w:rsid w:val="005404C1"/>
    <w:rsid w:val="0054079D"/>
    <w:rsid w:val="00540F77"/>
    <w:rsid w:val="005422CC"/>
    <w:rsid w:val="00544AC9"/>
    <w:rsid w:val="00545D7B"/>
    <w:rsid w:val="00550AFB"/>
    <w:rsid w:val="00552FC6"/>
    <w:rsid w:val="005538CC"/>
    <w:rsid w:val="00554107"/>
    <w:rsid w:val="005573EE"/>
    <w:rsid w:val="00561050"/>
    <w:rsid w:val="005702E9"/>
    <w:rsid w:val="00570DA1"/>
    <w:rsid w:val="00570F21"/>
    <w:rsid w:val="00572F0A"/>
    <w:rsid w:val="00574BC7"/>
    <w:rsid w:val="005753C3"/>
    <w:rsid w:val="00575A37"/>
    <w:rsid w:val="00585814"/>
    <w:rsid w:val="00593299"/>
    <w:rsid w:val="00593A7D"/>
    <w:rsid w:val="00597BF0"/>
    <w:rsid w:val="005A1EF3"/>
    <w:rsid w:val="005A3A94"/>
    <w:rsid w:val="005A4638"/>
    <w:rsid w:val="005A5187"/>
    <w:rsid w:val="005A7721"/>
    <w:rsid w:val="005B2529"/>
    <w:rsid w:val="005B2620"/>
    <w:rsid w:val="005C0406"/>
    <w:rsid w:val="005C0901"/>
    <w:rsid w:val="005C0C50"/>
    <w:rsid w:val="005C3011"/>
    <w:rsid w:val="005C3B12"/>
    <w:rsid w:val="005D11D8"/>
    <w:rsid w:val="005D1AA8"/>
    <w:rsid w:val="005D60CE"/>
    <w:rsid w:val="005D6ECB"/>
    <w:rsid w:val="005F2E54"/>
    <w:rsid w:val="00601447"/>
    <w:rsid w:val="006038FC"/>
    <w:rsid w:val="006043D2"/>
    <w:rsid w:val="0060530D"/>
    <w:rsid w:val="00610E05"/>
    <w:rsid w:val="00611FBF"/>
    <w:rsid w:val="00612727"/>
    <w:rsid w:val="00612FE8"/>
    <w:rsid w:val="006140C1"/>
    <w:rsid w:val="00620698"/>
    <w:rsid w:val="006232E5"/>
    <w:rsid w:val="00625044"/>
    <w:rsid w:val="006251BF"/>
    <w:rsid w:val="006264DA"/>
    <w:rsid w:val="0062662D"/>
    <w:rsid w:val="00626BC9"/>
    <w:rsid w:val="00630489"/>
    <w:rsid w:val="00630A8F"/>
    <w:rsid w:val="00630E67"/>
    <w:rsid w:val="00631105"/>
    <w:rsid w:val="0063298C"/>
    <w:rsid w:val="00632CAB"/>
    <w:rsid w:val="0063507D"/>
    <w:rsid w:val="00635727"/>
    <w:rsid w:val="006360C3"/>
    <w:rsid w:val="00644A5B"/>
    <w:rsid w:val="0064513C"/>
    <w:rsid w:val="00645235"/>
    <w:rsid w:val="00645F11"/>
    <w:rsid w:val="0064615D"/>
    <w:rsid w:val="006474A3"/>
    <w:rsid w:val="00647A56"/>
    <w:rsid w:val="00650C1D"/>
    <w:rsid w:val="00651C61"/>
    <w:rsid w:val="0065234E"/>
    <w:rsid w:val="00656A6E"/>
    <w:rsid w:val="00657421"/>
    <w:rsid w:val="00664798"/>
    <w:rsid w:val="0066547C"/>
    <w:rsid w:val="0067154E"/>
    <w:rsid w:val="0067186F"/>
    <w:rsid w:val="00671E1D"/>
    <w:rsid w:val="006736B9"/>
    <w:rsid w:val="00681265"/>
    <w:rsid w:val="00681ACF"/>
    <w:rsid w:val="00684F65"/>
    <w:rsid w:val="006860F6"/>
    <w:rsid w:val="00687D69"/>
    <w:rsid w:val="00697540"/>
    <w:rsid w:val="0069774E"/>
    <w:rsid w:val="006A0261"/>
    <w:rsid w:val="006A0D17"/>
    <w:rsid w:val="006A528D"/>
    <w:rsid w:val="006A6744"/>
    <w:rsid w:val="006A7DE3"/>
    <w:rsid w:val="006B1F7A"/>
    <w:rsid w:val="006B2EBC"/>
    <w:rsid w:val="006B4165"/>
    <w:rsid w:val="006B5BB3"/>
    <w:rsid w:val="006B5F79"/>
    <w:rsid w:val="006B6278"/>
    <w:rsid w:val="006C0B3E"/>
    <w:rsid w:val="006C132B"/>
    <w:rsid w:val="006C2614"/>
    <w:rsid w:val="006C2A97"/>
    <w:rsid w:val="006C491E"/>
    <w:rsid w:val="006C5DB3"/>
    <w:rsid w:val="006D08E0"/>
    <w:rsid w:val="006D520F"/>
    <w:rsid w:val="006D53AB"/>
    <w:rsid w:val="006D5F87"/>
    <w:rsid w:val="006D66F4"/>
    <w:rsid w:val="006D686D"/>
    <w:rsid w:val="006D6C9E"/>
    <w:rsid w:val="006E162C"/>
    <w:rsid w:val="006E18BC"/>
    <w:rsid w:val="006E1D40"/>
    <w:rsid w:val="006E21EC"/>
    <w:rsid w:val="006E2742"/>
    <w:rsid w:val="006E2D17"/>
    <w:rsid w:val="006E4431"/>
    <w:rsid w:val="006E514E"/>
    <w:rsid w:val="006E5E46"/>
    <w:rsid w:val="006E6D3C"/>
    <w:rsid w:val="006F11D1"/>
    <w:rsid w:val="006F4DEB"/>
    <w:rsid w:val="006F5718"/>
    <w:rsid w:val="006F57EF"/>
    <w:rsid w:val="007013B5"/>
    <w:rsid w:val="00703F17"/>
    <w:rsid w:val="00704D04"/>
    <w:rsid w:val="007069DE"/>
    <w:rsid w:val="00712ECF"/>
    <w:rsid w:val="00714153"/>
    <w:rsid w:val="00715649"/>
    <w:rsid w:val="00715F66"/>
    <w:rsid w:val="00721A30"/>
    <w:rsid w:val="007257DA"/>
    <w:rsid w:val="0073064F"/>
    <w:rsid w:val="00731A31"/>
    <w:rsid w:val="00731D78"/>
    <w:rsid w:val="00733293"/>
    <w:rsid w:val="00733608"/>
    <w:rsid w:val="00734510"/>
    <w:rsid w:val="0073605D"/>
    <w:rsid w:val="00743C7D"/>
    <w:rsid w:val="00745CB1"/>
    <w:rsid w:val="00746D8A"/>
    <w:rsid w:val="00750302"/>
    <w:rsid w:val="00751700"/>
    <w:rsid w:val="00760B48"/>
    <w:rsid w:val="00763B6B"/>
    <w:rsid w:val="00765917"/>
    <w:rsid w:val="00767CD1"/>
    <w:rsid w:val="00770BC9"/>
    <w:rsid w:val="007715F2"/>
    <w:rsid w:val="007728E1"/>
    <w:rsid w:val="007732DE"/>
    <w:rsid w:val="0077381D"/>
    <w:rsid w:val="00774EB7"/>
    <w:rsid w:val="007800BE"/>
    <w:rsid w:val="007830C4"/>
    <w:rsid w:val="007832C2"/>
    <w:rsid w:val="0078358A"/>
    <w:rsid w:val="007858CA"/>
    <w:rsid w:val="007913B9"/>
    <w:rsid w:val="00792FD8"/>
    <w:rsid w:val="0079341C"/>
    <w:rsid w:val="0079396B"/>
    <w:rsid w:val="00793FE3"/>
    <w:rsid w:val="007946A9"/>
    <w:rsid w:val="007958DD"/>
    <w:rsid w:val="007959F9"/>
    <w:rsid w:val="00795AD7"/>
    <w:rsid w:val="007A31C2"/>
    <w:rsid w:val="007B0B0E"/>
    <w:rsid w:val="007B0F63"/>
    <w:rsid w:val="007B1575"/>
    <w:rsid w:val="007B1D46"/>
    <w:rsid w:val="007B29EC"/>
    <w:rsid w:val="007B31D3"/>
    <w:rsid w:val="007B4E15"/>
    <w:rsid w:val="007B615C"/>
    <w:rsid w:val="007C061C"/>
    <w:rsid w:val="007C2004"/>
    <w:rsid w:val="007C2958"/>
    <w:rsid w:val="007C4787"/>
    <w:rsid w:val="007C5B1E"/>
    <w:rsid w:val="007D16D8"/>
    <w:rsid w:val="007D2C0E"/>
    <w:rsid w:val="007D3396"/>
    <w:rsid w:val="007D3CF3"/>
    <w:rsid w:val="007D668D"/>
    <w:rsid w:val="007E0BAB"/>
    <w:rsid w:val="007E1924"/>
    <w:rsid w:val="007E21D3"/>
    <w:rsid w:val="007E5235"/>
    <w:rsid w:val="00802E10"/>
    <w:rsid w:val="0080315B"/>
    <w:rsid w:val="00803552"/>
    <w:rsid w:val="00806EBF"/>
    <w:rsid w:val="00814370"/>
    <w:rsid w:val="008163EC"/>
    <w:rsid w:val="00816DDC"/>
    <w:rsid w:val="00820ED2"/>
    <w:rsid w:val="008227A1"/>
    <w:rsid w:val="00824771"/>
    <w:rsid w:val="008252F9"/>
    <w:rsid w:val="0082573F"/>
    <w:rsid w:val="00826236"/>
    <w:rsid w:val="008278ED"/>
    <w:rsid w:val="008300F6"/>
    <w:rsid w:val="0083344B"/>
    <w:rsid w:val="0083441C"/>
    <w:rsid w:val="00834A93"/>
    <w:rsid w:val="00841430"/>
    <w:rsid w:val="00846BA1"/>
    <w:rsid w:val="00851E71"/>
    <w:rsid w:val="008524EC"/>
    <w:rsid w:val="008539C0"/>
    <w:rsid w:val="0085498F"/>
    <w:rsid w:val="00861311"/>
    <w:rsid w:val="008633C8"/>
    <w:rsid w:val="0086368A"/>
    <w:rsid w:val="00865F46"/>
    <w:rsid w:val="00866417"/>
    <w:rsid w:val="00871B54"/>
    <w:rsid w:val="00872B3C"/>
    <w:rsid w:val="00875F21"/>
    <w:rsid w:val="00880326"/>
    <w:rsid w:val="00881AE9"/>
    <w:rsid w:val="00882894"/>
    <w:rsid w:val="00891AA9"/>
    <w:rsid w:val="008924EE"/>
    <w:rsid w:val="00895BAB"/>
    <w:rsid w:val="00896E4A"/>
    <w:rsid w:val="00897579"/>
    <w:rsid w:val="008A45DD"/>
    <w:rsid w:val="008A6C3B"/>
    <w:rsid w:val="008A7665"/>
    <w:rsid w:val="008A7EB0"/>
    <w:rsid w:val="008B187D"/>
    <w:rsid w:val="008B2C19"/>
    <w:rsid w:val="008C5058"/>
    <w:rsid w:val="008D0FFD"/>
    <w:rsid w:val="008D1D2B"/>
    <w:rsid w:val="008D35C2"/>
    <w:rsid w:val="008D3613"/>
    <w:rsid w:val="008D6658"/>
    <w:rsid w:val="008D6691"/>
    <w:rsid w:val="008E332A"/>
    <w:rsid w:val="008E49DF"/>
    <w:rsid w:val="008E647D"/>
    <w:rsid w:val="008F05AA"/>
    <w:rsid w:val="008F158A"/>
    <w:rsid w:val="008F187C"/>
    <w:rsid w:val="008F604C"/>
    <w:rsid w:val="009008AC"/>
    <w:rsid w:val="0090118C"/>
    <w:rsid w:val="00903E6B"/>
    <w:rsid w:val="009042EB"/>
    <w:rsid w:val="009043B0"/>
    <w:rsid w:val="00907BC2"/>
    <w:rsid w:val="00911AA3"/>
    <w:rsid w:val="00914365"/>
    <w:rsid w:val="00917408"/>
    <w:rsid w:val="00921620"/>
    <w:rsid w:val="009219C0"/>
    <w:rsid w:val="00922271"/>
    <w:rsid w:val="009227EE"/>
    <w:rsid w:val="00925118"/>
    <w:rsid w:val="00927752"/>
    <w:rsid w:val="00927C38"/>
    <w:rsid w:val="00933936"/>
    <w:rsid w:val="009344BA"/>
    <w:rsid w:val="00934987"/>
    <w:rsid w:val="00935FF7"/>
    <w:rsid w:val="009362BA"/>
    <w:rsid w:val="00941882"/>
    <w:rsid w:val="0094370B"/>
    <w:rsid w:val="009463C3"/>
    <w:rsid w:val="00946763"/>
    <w:rsid w:val="00947257"/>
    <w:rsid w:val="00947BA8"/>
    <w:rsid w:val="009506C6"/>
    <w:rsid w:val="009534AF"/>
    <w:rsid w:val="00954FD2"/>
    <w:rsid w:val="009565BD"/>
    <w:rsid w:val="00956FE2"/>
    <w:rsid w:val="00957E67"/>
    <w:rsid w:val="0096147A"/>
    <w:rsid w:val="00963EB1"/>
    <w:rsid w:val="00964E45"/>
    <w:rsid w:val="00965045"/>
    <w:rsid w:val="009659CE"/>
    <w:rsid w:val="00972476"/>
    <w:rsid w:val="0097293D"/>
    <w:rsid w:val="00973641"/>
    <w:rsid w:val="009750A6"/>
    <w:rsid w:val="00975B06"/>
    <w:rsid w:val="00976D52"/>
    <w:rsid w:val="00977906"/>
    <w:rsid w:val="0098440C"/>
    <w:rsid w:val="00986963"/>
    <w:rsid w:val="0099019D"/>
    <w:rsid w:val="00990C28"/>
    <w:rsid w:val="00991458"/>
    <w:rsid w:val="00992A8F"/>
    <w:rsid w:val="00995424"/>
    <w:rsid w:val="009A1B2B"/>
    <w:rsid w:val="009A2A0B"/>
    <w:rsid w:val="009A395F"/>
    <w:rsid w:val="009A5D4F"/>
    <w:rsid w:val="009A6823"/>
    <w:rsid w:val="009A6D36"/>
    <w:rsid w:val="009A7B3A"/>
    <w:rsid w:val="009A7E43"/>
    <w:rsid w:val="009B4D6B"/>
    <w:rsid w:val="009C60BD"/>
    <w:rsid w:val="009C7554"/>
    <w:rsid w:val="009D1045"/>
    <w:rsid w:val="009D195E"/>
    <w:rsid w:val="009D216C"/>
    <w:rsid w:val="009E7527"/>
    <w:rsid w:val="009F2111"/>
    <w:rsid w:val="009F58CA"/>
    <w:rsid w:val="009F7713"/>
    <w:rsid w:val="00A00026"/>
    <w:rsid w:val="00A00BB7"/>
    <w:rsid w:val="00A043AC"/>
    <w:rsid w:val="00A06156"/>
    <w:rsid w:val="00A066CC"/>
    <w:rsid w:val="00A07081"/>
    <w:rsid w:val="00A1068D"/>
    <w:rsid w:val="00A12A2A"/>
    <w:rsid w:val="00A13036"/>
    <w:rsid w:val="00A244B3"/>
    <w:rsid w:val="00A25BEB"/>
    <w:rsid w:val="00A31824"/>
    <w:rsid w:val="00A327BE"/>
    <w:rsid w:val="00A32BFB"/>
    <w:rsid w:val="00A32F14"/>
    <w:rsid w:val="00A3566D"/>
    <w:rsid w:val="00A40D68"/>
    <w:rsid w:val="00A4104E"/>
    <w:rsid w:val="00A417B1"/>
    <w:rsid w:val="00A42C6C"/>
    <w:rsid w:val="00A42F3A"/>
    <w:rsid w:val="00A43506"/>
    <w:rsid w:val="00A453ED"/>
    <w:rsid w:val="00A457EC"/>
    <w:rsid w:val="00A45EB3"/>
    <w:rsid w:val="00A5173D"/>
    <w:rsid w:val="00A5352A"/>
    <w:rsid w:val="00A565E8"/>
    <w:rsid w:val="00A56FF7"/>
    <w:rsid w:val="00A64431"/>
    <w:rsid w:val="00A670A7"/>
    <w:rsid w:val="00A741E1"/>
    <w:rsid w:val="00A80E01"/>
    <w:rsid w:val="00A853DA"/>
    <w:rsid w:val="00A85681"/>
    <w:rsid w:val="00A85DE1"/>
    <w:rsid w:val="00A91628"/>
    <w:rsid w:val="00A94B7A"/>
    <w:rsid w:val="00A96296"/>
    <w:rsid w:val="00A963EB"/>
    <w:rsid w:val="00A96BCE"/>
    <w:rsid w:val="00A9773B"/>
    <w:rsid w:val="00AA7B80"/>
    <w:rsid w:val="00AB1715"/>
    <w:rsid w:val="00AB2D82"/>
    <w:rsid w:val="00AB3B08"/>
    <w:rsid w:val="00AC229A"/>
    <w:rsid w:val="00AC2419"/>
    <w:rsid w:val="00AC2F6C"/>
    <w:rsid w:val="00AC4788"/>
    <w:rsid w:val="00AC4E65"/>
    <w:rsid w:val="00AC55E1"/>
    <w:rsid w:val="00AC5F95"/>
    <w:rsid w:val="00AC6B35"/>
    <w:rsid w:val="00AD0354"/>
    <w:rsid w:val="00AD7564"/>
    <w:rsid w:val="00AE1700"/>
    <w:rsid w:val="00AE22B8"/>
    <w:rsid w:val="00AE41CD"/>
    <w:rsid w:val="00AE496F"/>
    <w:rsid w:val="00AE6664"/>
    <w:rsid w:val="00AF01DF"/>
    <w:rsid w:val="00AF441B"/>
    <w:rsid w:val="00AF49BB"/>
    <w:rsid w:val="00AF583D"/>
    <w:rsid w:val="00AF6F55"/>
    <w:rsid w:val="00AF7C07"/>
    <w:rsid w:val="00B0171A"/>
    <w:rsid w:val="00B04670"/>
    <w:rsid w:val="00B05E03"/>
    <w:rsid w:val="00B05FF0"/>
    <w:rsid w:val="00B079D3"/>
    <w:rsid w:val="00B10CF8"/>
    <w:rsid w:val="00B10F4D"/>
    <w:rsid w:val="00B17EF9"/>
    <w:rsid w:val="00B221A1"/>
    <w:rsid w:val="00B22B0C"/>
    <w:rsid w:val="00B23401"/>
    <w:rsid w:val="00B24544"/>
    <w:rsid w:val="00B25711"/>
    <w:rsid w:val="00B25FBF"/>
    <w:rsid w:val="00B261F0"/>
    <w:rsid w:val="00B26968"/>
    <w:rsid w:val="00B30270"/>
    <w:rsid w:val="00B3107F"/>
    <w:rsid w:val="00B31C36"/>
    <w:rsid w:val="00B34D00"/>
    <w:rsid w:val="00B4498F"/>
    <w:rsid w:val="00B45C0C"/>
    <w:rsid w:val="00B52292"/>
    <w:rsid w:val="00B52B95"/>
    <w:rsid w:val="00B53B02"/>
    <w:rsid w:val="00B55B07"/>
    <w:rsid w:val="00B60B37"/>
    <w:rsid w:val="00B6227F"/>
    <w:rsid w:val="00B62283"/>
    <w:rsid w:val="00B630E4"/>
    <w:rsid w:val="00B63BF4"/>
    <w:rsid w:val="00B63D86"/>
    <w:rsid w:val="00B64D4D"/>
    <w:rsid w:val="00B67D9B"/>
    <w:rsid w:val="00B73544"/>
    <w:rsid w:val="00B7392A"/>
    <w:rsid w:val="00B73A4E"/>
    <w:rsid w:val="00B74EAE"/>
    <w:rsid w:val="00B74F3E"/>
    <w:rsid w:val="00B75D1E"/>
    <w:rsid w:val="00B80362"/>
    <w:rsid w:val="00B8404B"/>
    <w:rsid w:val="00B87C07"/>
    <w:rsid w:val="00B901C2"/>
    <w:rsid w:val="00B91BA3"/>
    <w:rsid w:val="00B92334"/>
    <w:rsid w:val="00B9370F"/>
    <w:rsid w:val="00BA09FD"/>
    <w:rsid w:val="00BA3076"/>
    <w:rsid w:val="00BA3904"/>
    <w:rsid w:val="00BA4B25"/>
    <w:rsid w:val="00BA52F9"/>
    <w:rsid w:val="00BA5AC3"/>
    <w:rsid w:val="00BA736D"/>
    <w:rsid w:val="00BB42A4"/>
    <w:rsid w:val="00BC09D4"/>
    <w:rsid w:val="00BC484C"/>
    <w:rsid w:val="00BC4AE3"/>
    <w:rsid w:val="00BC68CB"/>
    <w:rsid w:val="00BD2283"/>
    <w:rsid w:val="00BD3291"/>
    <w:rsid w:val="00BD6894"/>
    <w:rsid w:val="00BD7760"/>
    <w:rsid w:val="00BD7DF2"/>
    <w:rsid w:val="00BE036F"/>
    <w:rsid w:val="00BE04E7"/>
    <w:rsid w:val="00BE1167"/>
    <w:rsid w:val="00BE221E"/>
    <w:rsid w:val="00BE5A87"/>
    <w:rsid w:val="00BE6AFC"/>
    <w:rsid w:val="00BE780D"/>
    <w:rsid w:val="00BF28DC"/>
    <w:rsid w:val="00BF4E31"/>
    <w:rsid w:val="00BF64B2"/>
    <w:rsid w:val="00BF74A4"/>
    <w:rsid w:val="00C025CB"/>
    <w:rsid w:val="00C0283D"/>
    <w:rsid w:val="00C05C2C"/>
    <w:rsid w:val="00C05E93"/>
    <w:rsid w:val="00C06B37"/>
    <w:rsid w:val="00C06F88"/>
    <w:rsid w:val="00C073D5"/>
    <w:rsid w:val="00C07F80"/>
    <w:rsid w:val="00C1430A"/>
    <w:rsid w:val="00C143F2"/>
    <w:rsid w:val="00C153B7"/>
    <w:rsid w:val="00C158CB"/>
    <w:rsid w:val="00C15A4B"/>
    <w:rsid w:val="00C15ABB"/>
    <w:rsid w:val="00C1684E"/>
    <w:rsid w:val="00C201B6"/>
    <w:rsid w:val="00C2394F"/>
    <w:rsid w:val="00C245C1"/>
    <w:rsid w:val="00C25D87"/>
    <w:rsid w:val="00C269BB"/>
    <w:rsid w:val="00C26D0F"/>
    <w:rsid w:val="00C31293"/>
    <w:rsid w:val="00C4027A"/>
    <w:rsid w:val="00C46688"/>
    <w:rsid w:val="00C46D6A"/>
    <w:rsid w:val="00C50025"/>
    <w:rsid w:val="00C525BE"/>
    <w:rsid w:val="00C55A46"/>
    <w:rsid w:val="00C579EC"/>
    <w:rsid w:val="00C6291B"/>
    <w:rsid w:val="00C6440F"/>
    <w:rsid w:val="00C655D4"/>
    <w:rsid w:val="00C65668"/>
    <w:rsid w:val="00C67240"/>
    <w:rsid w:val="00C715E2"/>
    <w:rsid w:val="00C72B2F"/>
    <w:rsid w:val="00C7386D"/>
    <w:rsid w:val="00C80B78"/>
    <w:rsid w:val="00C82114"/>
    <w:rsid w:val="00C844B9"/>
    <w:rsid w:val="00C86CE2"/>
    <w:rsid w:val="00C92F08"/>
    <w:rsid w:val="00C96583"/>
    <w:rsid w:val="00C96D18"/>
    <w:rsid w:val="00CA0424"/>
    <w:rsid w:val="00CA4E63"/>
    <w:rsid w:val="00CA69F9"/>
    <w:rsid w:val="00CA7E03"/>
    <w:rsid w:val="00CB04F9"/>
    <w:rsid w:val="00CB07DA"/>
    <w:rsid w:val="00CB1543"/>
    <w:rsid w:val="00CB44CF"/>
    <w:rsid w:val="00CB5894"/>
    <w:rsid w:val="00CB6A75"/>
    <w:rsid w:val="00CB6ADB"/>
    <w:rsid w:val="00CB6E40"/>
    <w:rsid w:val="00CB7259"/>
    <w:rsid w:val="00CC0C7F"/>
    <w:rsid w:val="00CC7038"/>
    <w:rsid w:val="00CD051F"/>
    <w:rsid w:val="00CD1EDA"/>
    <w:rsid w:val="00CD62F1"/>
    <w:rsid w:val="00CD7254"/>
    <w:rsid w:val="00CD730B"/>
    <w:rsid w:val="00CE0150"/>
    <w:rsid w:val="00CE31DA"/>
    <w:rsid w:val="00CE4EB8"/>
    <w:rsid w:val="00CF0297"/>
    <w:rsid w:val="00CF07E1"/>
    <w:rsid w:val="00CF681C"/>
    <w:rsid w:val="00CF7309"/>
    <w:rsid w:val="00D07C4A"/>
    <w:rsid w:val="00D10C6D"/>
    <w:rsid w:val="00D139B1"/>
    <w:rsid w:val="00D15035"/>
    <w:rsid w:val="00D1619E"/>
    <w:rsid w:val="00D249CA"/>
    <w:rsid w:val="00D26E32"/>
    <w:rsid w:val="00D32CB5"/>
    <w:rsid w:val="00D34346"/>
    <w:rsid w:val="00D34909"/>
    <w:rsid w:val="00D34BE9"/>
    <w:rsid w:val="00D37274"/>
    <w:rsid w:val="00D4077C"/>
    <w:rsid w:val="00D40A9A"/>
    <w:rsid w:val="00D42EE0"/>
    <w:rsid w:val="00D44057"/>
    <w:rsid w:val="00D458D4"/>
    <w:rsid w:val="00D56225"/>
    <w:rsid w:val="00D56246"/>
    <w:rsid w:val="00D5717F"/>
    <w:rsid w:val="00D5799D"/>
    <w:rsid w:val="00D6152D"/>
    <w:rsid w:val="00D6383E"/>
    <w:rsid w:val="00D642CD"/>
    <w:rsid w:val="00D64CFE"/>
    <w:rsid w:val="00D65106"/>
    <w:rsid w:val="00D65166"/>
    <w:rsid w:val="00D6668B"/>
    <w:rsid w:val="00D666D6"/>
    <w:rsid w:val="00D70B5E"/>
    <w:rsid w:val="00D755A7"/>
    <w:rsid w:val="00D7617D"/>
    <w:rsid w:val="00D80343"/>
    <w:rsid w:val="00D81B1F"/>
    <w:rsid w:val="00D830CE"/>
    <w:rsid w:val="00D84036"/>
    <w:rsid w:val="00D84FD5"/>
    <w:rsid w:val="00D87A99"/>
    <w:rsid w:val="00D919FC"/>
    <w:rsid w:val="00D943AA"/>
    <w:rsid w:val="00D975CF"/>
    <w:rsid w:val="00D97943"/>
    <w:rsid w:val="00DA1A6F"/>
    <w:rsid w:val="00DA3966"/>
    <w:rsid w:val="00DA52A9"/>
    <w:rsid w:val="00DA7B64"/>
    <w:rsid w:val="00DB10B3"/>
    <w:rsid w:val="00DB1E05"/>
    <w:rsid w:val="00DB4510"/>
    <w:rsid w:val="00DB4FFC"/>
    <w:rsid w:val="00DC172C"/>
    <w:rsid w:val="00DC304F"/>
    <w:rsid w:val="00DC48B8"/>
    <w:rsid w:val="00DC5D8A"/>
    <w:rsid w:val="00DC6D91"/>
    <w:rsid w:val="00DC7A59"/>
    <w:rsid w:val="00DC7FB8"/>
    <w:rsid w:val="00DD2CD0"/>
    <w:rsid w:val="00DD39F3"/>
    <w:rsid w:val="00DD3A0C"/>
    <w:rsid w:val="00DE05ED"/>
    <w:rsid w:val="00DE4208"/>
    <w:rsid w:val="00DE5C13"/>
    <w:rsid w:val="00DE6BB9"/>
    <w:rsid w:val="00DF07BE"/>
    <w:rsid w:val="00DF1AC6"/>
    <w:rsid w:val="00DF3AB5"/>
    <w:rsid w:val="00DF4172"/>
    <w:rsid w:val="00DF43DA"/>
    <w:rsid w:val="00DF7016"/>
    <w:rsid w:val="00DF7846"/>
    <w:rsid w:val="00E01FC1"/>
    <w:rsid w:val="00E0582C"/>
    <w:rsid w:val="00E06AE3"/>
    <w:rsid w:val="00E129DA"/>
    <w:rsid w:val="00E21DA9"/>
    <w:rsid w:val="00E21EAA"/>
    <w:rsid w:val="00E22BAA"/>
    <w:rsid w:val="00E26256"/>
    <w:rsid w:val="00E2683F"/>
    <w:rsid w:val="00E302A5"/>
    <w:rsid w:val="00E3112F"/>
    <w:rsid w:val="00E328C1"/>
    <w:rsid w:val="00E33C3D"/>
    <w:rsid w:val="00E40319"/>
    <w:rsid w:val="00E42110"/>
    <w:rsid w:val="00E43BDF"/>
    <w:rsid w:val="00E47684"/>
    <w:rsid w:val="00E477AE"/>
    <w:rsid w:val="00E557EE"/>
    <w:rsid w:val="00E60E76"/>
    <w:rsid w:val="00E61ECB"/>
    <w:rsid w:val="00E656F2"/>
    <w:rsid w:val="00E67BC8"/>
    <w:rsid w:val="00E7369A"/>
    <w:rsid w:val="00E77507"/>
    <w:rsid w:val="00E84505"/>
    <w:rsid w:val="00E96411"/>
    <w:rsid w:val="00EA0674"/>
    <w:rsid w:val="00EA2364"/>
    <w:rsid w:val="00EA249B"/>
    <w:rsid w:val="00EA3718"/>
    <w:rsid w:val="00EA3E93"/>
    <w:rsid w:val="00EA48A3"/>
    <w:rsid w:val="00EA578F"/>
    <w:rsid w:val="00EA5AFA"/>
    <w:rsid w:val="00EB0A72"/>
    <w:rsid w:val="00EB3728"/>
    <w:rsid w:val="00EB498C"/>
    <w:rsid w:val="00EB4E55"/>
    <w:rsid w:val="00EB50C9"/>
    <w:rsid w:val="00EB6483"/>
    <w:rsid w:val="00EB69AB"/>
    <w:rsid w:val="00EB79B6"/>
    <w:rsid w:val="00EC34FE"/>
    <w:rsid w:val="00EC7F9E"/>
    <w:rsid w:val="00ED17D4"/>
    <w:rsid w:val="00ED1B66"/>
    <w:rsid w:val="00ED5AD8"/>
    <w:rsid w:val="00ED68A0"/>
    <w:rsid w:val="00ED764D"/>
    <w:rsid w:val="00ED7F59"/>
    <w:rsid w:val="00EE099D"/>
    <w:rsid w:val="00EE245D"/>
    <w:rsid w:val="00EE258C"/>
    <w:rsid w:val="00EE2B49"/>
    <w:rsid w:val="00EE31D9"/>
    <w:rsid w:val="00EE7D98"/>
    <w:rsid w:val="00EE7DBE"/>
    <w:rsid w:val="00EF09BF"/>
    <w:rsid w:val="00EF23E2"/>
    <w:rsid w:val="00EF2E28"/>
    <w:rsid w:val="00EF39C7"/>
    <w:rsid w:val="00EF3BB8"/>
    <w:rsid w:val="00EF6409"/>
    <w:rsid w:val="00F0086D"/>
    <w:rsid w:val="00F04CF2"/>
    <w:rsid w:val="00F067EC"/>
    <w:rsid w:val="00F123E6"/>
    <w:rsid w:val="00F127B6"/>
    <w:rsid w:val="00F17358"/>
    <w:rsid w:val="00F206FA"/>
    <w:rsid w:val="00F20B2F"/>
    <w:rsid w:val="00F22819"/>
    <w:rsid w:val="00F2349A"/>
    <w:rsid w:val="00F2420E"/>
    <w:rsid w:val="00F24445"/>
    <w:rsid w:val="00F2520B"/>
    <w:rsid w:val="00F33EF9"/>
    <w:rsid w:val="00F34E12"/>
    <w:rsid w:val="00F34E2E"/>
    <w:rsid w:val="00F367BD"/>
    <w:rsid w:val="00F50853"/>
    <w:rsid w:val="00F51311"/>
    <w:rsid w:val="00F608A8"/>
    <w:rsid w:val="00F60913"/>
    <w:rsid w:val="00F63772"/>
    <w:rsid w:val="00F66BC6"/>
    <w:rsid w:val="00F72E61"/>
    <w:rsid w:val="00F74A7F"/>
    <w:rsid w:val="00F756E4"/>
    <w:rsid w:val="00F77B5D"/>
    <w:rsid w:val="00F8280F"/>
    <w:rsid w:val="00F8298C"/>
    <w:rsid w:val="00F9225D"/>
    <w:rsid w:val="00F95308"/>
    <w:rsid w:val="00F958C2"/>
    <w:rsid w:val="00F958C4"/>
    <w:rsid w:val="00F9763A"/>
    <w:rsid w:val="00FA5296"/>
    <w:rsid w:val="00FA5E20"/>
    <w:rsid w:val="00FA7B28"/>
    <w:rsid w:val="00FB103E"/>
    <w:rsid w:val="00FB15E8"/>
    <w:rsid w:val="00FB41B4"/>
    <w:rsid w:val="00FB54F7"/>
    <w:rsid w:val="00FB6907"/>
    <w:rsid w:val="00FB6ED9"/>
    <w:rsid w:val="00FC5479"/>
    <w:rsid w:val="00FC5DD9"/>
    <w:rsid w:val="00FC77FF"/>
    <w:rsid w:val="00FD0594"/>
    <w:rsid w:val="00FD66F8"/>
    <w:rsid w:val="00FD6BF2"/>
    <w:rsid w:val="00FE46BA"/>
    <w:rsid w:val="00FF404E"/>
    <w:rsid w:val="00FF5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23CC45"/>
  <w15:docId w15:val="{66D1C6E4-610E-4F8B-9731-1B6A1D4F3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79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ED5AD8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ED5AD8"/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SubtleEmphasis">
    <w:name w:val="Subtle Emphasis"/>
    <w:basedOn w:val="DefaultParagraphFont"/>
    <w:uiPriority w:val="19"/>
    <w:qFormat/>
    <w:rsid w:val="00B25711"/>
    <w:rPr>
      <w:i/>
      <w:iCs/>
      <w:color w:val="808080" w:themeColor="text1" w:themeTint="7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2D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2D82"/>
    <w:rPr>
      <w:rFonts w:ascii="Tahoma" w:eastAsia="Times New Roman" w:hAnsi="Tahoma" w:cs="Tahoma"/>
      <w:sz w:val="16"/>
      <w:szCs w:val="16"/>
      <w:lang w:eastAsia="bg-BG"/>
    </w:rPr>
  </w:style>
  <w:style w:type="paragraph" w:styleId="Title">
    <w:name w:val="Title"/>
    <w:basedOn w:val="Normal"/>
    <w:next w:val="Normal"/>
    <w:link w:val="TitleChar"/>
    <w:uiPriority w:val="10"/>
    <w:qFormat/>
    <w:rsid w:val="00F608A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608A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bg-BG"/>
    </w:rPr>
  </w:style>
  <w:style w:type="paragraph" w:styleId="Header">
    <w:name w:val="header"/>
    <w:basedOn w:val="Normal"/>
    <w:link w:val="HeaderChar"/>
    <w:uiPriority w:val="99"/>
    <w:unhideWhenUsed/>
    <w:rsid w:val="00474761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74761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Footer">
    <w:name w:val="footer"/>
    <w:basedOn w:val="Normal"/>
    <w:link w:val="FooterChar"/>
    <w:uiPriority w:val="99"/>
    <w:unhideWhenUsed/>
    <w:rsid w:val="00474761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74761"/>
    <w:rPr>
      <w:rFonts w:ascii="Times New Roman" w:eastAsia="Times New Roman" w:hAnsi="Times New Roman" w:cs="Times New Roman"/>
      <w:sz w:val="24"/>
      <w:szCs w:val="24"/>
      <w:lang w:eastAsia="bg-BG"/>
    </w:rPr>
  </w:style>
  <w:style w:type="table" w:styleId="TableGrid">
    <w:name w:val="Table Grid"/>
    <w:basedOn w:val="TableNormal"/>
    <w:uiPriority w:val="59"/>
    <w:rsid w:val="00D07C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10C6D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DB1E05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DB1E05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DB1E05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DB1E05"/>
    <w:rPr>
      <w:rFonts w:ascii="Times New Roman" w:eastAsia="Times New Roman" w:hAnsi="Times New Roman" w:cs="Times New Roman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5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7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0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7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3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9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2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5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2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9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6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0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9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9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1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10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8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5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1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6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1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4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5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2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4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9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4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6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3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8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9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3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3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7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7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8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7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24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6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23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3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3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8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7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1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5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1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0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5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4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7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6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2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2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5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4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1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3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3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0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1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0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8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1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4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2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7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7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2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1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8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6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1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0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1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4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2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5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1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9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2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2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2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8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2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86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2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8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53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4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2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0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9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5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4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4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6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3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8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7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3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sRJ5hSEzej2UlQnrz8P0+VR8AVjY1l1Fp0iCaHwJ6bg=</DigestValue>
    </Reference>
    <Reference Type="http://www.w3.org/2000/09/xmldsig#Object" URI="#idOfficeObject">
      <DigestMethod Algorithm="http://www.w3.org/2001/04/xmlenc#sha256"/>
      <DigestValue>ftNx5kMXKuWFbgsXANeXJFJo/p4HT57Ko5zRynyOjI4=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rNMs2KTascn+/0WeBbR5qg+lHySZZrYVLZohllg852c=</DigestValue>
    </Reference>
    <Reference Type="http://www.w3.org/2000/09/xmldsig#Object" URI="#idValidSigLnImg">
      <DigestMethod Algorithm="http://www.w3.org/2001/04/xmlenc#sha256"/>
      <DigestValue>ll2981jG7Z+8DBU7cQ9EybOl7hAsRyL82qK+t/2B0Kw=</DigestValue>
    </Reference>
    <Reference Type="http://www.w3.org/2000/09/xmldsig#Object" URI="#idInvalidSigLnImg">
      <DigestMethod Algorithm="http://www.w3.org/2001/04/xmlenc#sha256"/>
      <DigestValue>6zB1Gi+chyYXboBq+nNjjaHKVlYO8+eiW/Ol+iGQ0O8=</DigestValue>
    </Reference>
  </SignedInfo>
  <SignatureValue>fAP2HJFzkMTVZYnw8CLfk6wlKK5dfVWyXwicFL3kqtwrFDbBEV/S0RxxIF86XLDQKqCNaMgRShpB
9ZnrwD/eKA8q2eL1neprhmOMMftPdCMvjiPK/VFB6py45TMj08dVxazFH7+I8FS+IoP82/kssMtW
/Y4F++sxneZ1iOSB8R+zgJ2T9514HlJnlkicBtIM569awgahz3E/X2Vo6UlMW7HzZ43YigKYrzzR
zaxX3JgfirObCxmCf1R0Nj2ORiKnoehrPt92Kj0ogoXTf8A6RneUwMaakABbqT6dvNb/4XjrkgLB
80mN+dz16hI2f5hJD2tItX0JjHwyFltFJZ4uhg==</SignatureValue>
  <KeyInfo>
    <X509Data>
      <X509Certificate>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1/04/xmlenc#sha256"/>
        <DigestValue>t+qsl90vrDa0MPRexbCcc1ys7LYDoePUhj+dp0btPf8=</DigestValue>
      </Reference>
      <Reference URI="/word/document.xml?ContentType=application/vnd.openxmlformats-officedocument.wordprocessingml.document.main+xml">
        <DigestMethod Algorithm="http://www.w3.org/2001/04/xmlenc#sha256"/>
        <DigestValue>VFJlMMNsv04s6PNRDu5EQ7bEaYnPFpv6YwX4KvzADns=</DigestValue>
      </Reference>
      <Reference URI="/word/endnotes.xml?ContentType=application/vnd.openxmlformats-officedocument.wordprocessingml.endnotes+xml">
        <DigestMethod Algorithm="http://www.w3.org/2001/04/xmlenc#sha256"/>
        <DigestValue>lCTRLHETFdO6Lso2cx77iFYsS7T5cDQmIvsOrkURodU=</DigestValue>
      </Reference>
      <Reference URI="/word/fontTable.xml?ContentType=application/vnd.openxmlformats-officedocument.wordprocessingml.fontTable+xml">
        <DigestMethod Algorithm="http://www.w3.org/2001/04/xmlenc#sha256"/>
        <DigestValue>RBT1Eymqvbvwjkz09WOELDDnQEB76s03u1cR4oYPtOU=</DigestValue>
      </Reference>
      <Reference URI="/word/footer1.xml?ContentType=application/vnd.openxmlformats-officedocument.wordprocessingml.footer+xml">
        <DigestMethod Algorithm="http://www.w3.org/2001/04/xmlenc#sha256"/>
        <DigestValue>AVFxaCdv1hmpz644bKhU0SPW3uVVOtgiDMiRSwP4MA0=</DigestValue>
      </Reference>
      <Reference URI="/word/footnotes.xml?ContentType=application/vnd.openxmlformats-officedocument.wordprocessingml.footnotes+xml">
        <DigestMethod Algorithm="http://www.w3.org/2001/04/xmlenc#sha256"/>
        <DigestValue>u/8WrrYOThJ62MAJeOomrrum5VRmmLU5oxNgKxK2gdE=</DigestValue>
      </Reference>
      <Reference URI="/word/media/image1.emf?ContentType=image/x-emf">
        <DigestMethod Algorithm="http://www.w3.org/2001/04/xmlenc#sha256"/>
        <DigestValue>G7+7WWchvBpNtYQZJWO+q4219NibSk8XEohGWFCHuwk=</DigestValue>
      </Reference>
      <Reference URI="/word/media/image2.emf?ContentType=image/x-emf">
        <DigestMethod Algorithm="http://www.w3.org/2001/04/xmlenc#sha256"/>
        <DigestValue>lzIMINyNLHWLaxo/uw2ITmO1zsgOcIKdXZVH8kGtpWs=</DigestValue>
      </Reference>
      <Reference URI="/word/media/image3.emf?ContentType=image/x-emf">
        <DigestMethod Algorithm="http://www.w3.org/2001/04/xmlenc#sha256"/>
        <DigestValue>vWaZ2y6wxLxRpoveULNSJkW+f5SZ5wEtQ+LpgZagGZk=</DigestValue>
      </Reference>
      <Reference URI="/word/media/image4.emf?ContentType=image/x-emf">
        <DigestMethod Algorithm="http://www.w3.org/2001/04/xmlenc#sha256"/>
        <DigestValue>DDdSnJPraEkpewcl4XoiqEbL/ilVvecMLGw4stl4zl4=</DigestValue>
      </Reference>
      <Reference URI="/word/media/image5.emf?ContentType=image/x-emf">
        <DigestMethod Algorithm="http://www.w3.org/2001/04/xmlenc#sha256"/>
        <DigestValue>KQPhYkLGApSeGi0iHa5fUF33BmUTieZKfiMpb2dskyI=</DigestValue>
      </Reference>
      <Reference URI="/word/media/image6.emf?ContentType=image/x-emf">
        <DigestMethod Algorithm="http://www.w3.org/2001/04/xmlenc#sha256"/>
        <DigestValue>EqQNGF3QDwNivg5s2xai2TEM7XMdIRAWT+SPyk5zo8s=</DigestValue>
      </Reference>
      <Reference URI="/word/numbering.xml?ContentType=application/vnd.openxmlformats-officedocument.wordprocessingml.numbering+xml">
        <DigestMethod Algorithm="http://www.w3.org/2001/04/xmlenc#sha256"/>
        <DigestValue>neUVSutGmSktYa837Ob9sXhFJoc/UcE44Q7luYZz2cs=</DigestValue>
      </Reference>
      <Reference URI="/word/settings.xml?ContentType=application/vnd.openxmlformats-officedocument.wordprocessingml.settings+xml">
        <DigestMethod Algorithm="http://www.w3.org/2001/04/xmlenc#sha256"/>
        <DigestValue>/1mvgIz1rAkL1XSDgHXsyavsnaWjgNjXNk1qRPSBv3E=</DigestValue>
      </Reference>
      <Reference URI="/word/styles.xml?ContentType=application/vnd.openxmlformats-officedocument.wordprocessingml.styles+xml">
        <DigestMethod Algorithm="http://www.w3.org/2001/04/xmlenc#sha256"/>
        <DigestValue>uKN2hBwl4PmnB9nHnqJItKomKbPUVUnqjnM4fzmtpwk=</DigestValue>
      </Reference>
      <Reference URI="/word/theme/theme1.xml?ContentType=application/vnd.openxmlformats-officedocument.theme+xml">
        <DigestMethod Algorithm="http://www.w3.org/2001/04/xmlenc#sha256"/>
        <DigestValue>SIpAFkXGAwt0HX6RKqVa2exrIZ02oyRzMkVMDehnuCc=</DigestValue>
      </Reference>
      <Reference URI="/word/webSettings.xml?ContentType=application/vnd.openxmlformats-officedocument.wordprocessingml.webSettings+xml">
        <DigestMethod Algorithm="http://www.w3.org/2001/04/xmlenc#sha256"/>
        <DigestValue>tOTuKLQ6/j9DJVP5/xQvzSyO16/ecoO/XuJUItHgwm4=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2026-07-14T08:33:24Z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{48A41E3C-3AF2-4A4D-B02B-F60935DAA3C2}</SetupID>
          <SignatureText>Галина Иванова</SignatureText>
          <SignatureImage/>
          <SignatureComments/>
          <WindowsVersion>10.0</WindowsVersion>
          <OfficeVersion>16.0.19127/27</OfficeVersion>
          <ApplicationVersion>16.0.19127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2026-07-14T08:33:24Z</xd:SigningTime>
          <xd:SigningCertificate>
            <xd:Cert>
              <xd:CertDigest>
                <DigestMethod Algorithm="http://www.w3.org/2001/04/xmlenc#sha256"/>
                <DigestValue>3he+i/z8IGzd6/5D+jODpKKfp0z1eZC2kR0E8153iQk=</DigestValue>
              </xd:CertDigest>
              <xd:IssuerSerial>
                <X509IssuerName>C=BG, L=Sofia, O=Information Services JSC, OID.2.5.4.97=NTRBG-831641791, CN=StampIT Global Qualified CA</X509IssuerName>
                <X509SerialNumber>1477657060136761234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DYGAAAaQwAACBFTUYAAAEAqBsAAKoAAAAGAAAAAAAAAAAAAAAAAAAAgAcAADgEAADdAQAADAEAAAAAAAAAAAAAAAAAAEhHBwDgF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oAAAAEAAAA9gAAABAAAAC6AAAABAAAAD0AAAANAAAAIQDwAAAAAAAAAAAAAACAPwAAAAAAAAAAAACAPwAAAAAAAAAAAAAAAAAAAAAAAAAAAAAAAAAAAAAAAAAAJQAAAAwAAAAAAACAKAAAAAwAAAABAAAAUgAAAHABAAABAAAA9f///wAAAAAAAAAAAAAAAJABAAAAAAABAAAAAHMAZQBnAG8AZQAgAHUAa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EAAAAYAAAADAAAAAAAAAASAAAADAAAAAEAAAAeAAAAGAAAALoAAAAEAAAA9wAAABEAAAAlAAAADAAAAAEAAABUAAAAlAAAALsAAAAEAAAA9QAAABAAAAABAAAAAMDGQb6ExkG7AAAABAAAAAwAAABMAAAAAAAAAAAAAAAAAAAA//////////9kAAAAMQA0AC4ANwAuADIAMAAyADY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MAAAAYAAAADAAAAAAAAAASAAAADAAAAAEAAAAWAAAADAAAAAgAAABUAAAAVAAAAAoAAAAnAAAAHgAAAEoAAAABAAAAAMDGQb6ExkEKAAAASwAAAAEAAABMAAAABAAAAAkAAAAnAAAAIAAAAEsAAABQAAAAWABBpx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CeAAAARwAAACkAAAAzAAAAdgAAABUAAAAhAPAAAAAAAAAAAAAAAIA/AAAAAAAAAAAAAIA/AAAAAAAAAAAAAAAAAAAAAAAAAAAAAAAAAAAAAAAAAAAlAAAADAAAAAAAAIAoAAAADAAAAAQAAABSAAAAcAEAAAQAAADw////AAAAAAAAAAAAAAAAkAEAAAAAAAEAAAAAcwBlAGcAbwBlACAAdQBp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</Object>
  <Object Id="idInvalidSigLnImg">AQAAAGwAAAAAAAAAAAAAAP8AAAB/AAAAAAAAAAAAAADYGAAAaQwAACBFTUYAAAEARB8AALAAAAAGAAAAAAAAAAAAAAAAAAAAgAcAADgEAADdAQAADAEAAAAAAAAAAAAAAAAAAEhHBwDgF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BAAAAGAAAAAwAAAD/AAAAEgAAAAwAAAABAAAAHgAAABgAAAAiAAAABAAAAHoAAAARAAAAJQAAAAwAAAABAAAAVAAAALQAAAAjAAAABAAAAHgAAAAQAAAAAQAAAADAxkG+hMZBIwAAAAQAAAARAAAATAAAAAAAAAAAAAAAAAAAAP//////////cAAAAEkAbgB2AGEAbABpAGQAIABzAGkAZwBuAGEAdAB1AHIAZQCAPwMAAAAHAAAABQAAAAYAAAADAAAAAwAAAAcAAAADAAAABQAAAAMAAAAHAAAABwAAAAYAAAAEAAAABwAAAAQAAAAGAAAASwAAAEAAAAAwAAAABQAAACAAAAABAAAAAQAAABAAAAAAAAAAAAAAAAABAACAAAAAAAAAAAAAAAAAAQAAgAAAAFIAAABwAQAAAgAAABAAAAAHAAAAAAAAAAAAAAC8AgAAAAAAzAECAiJTAHkAcwB0AGUAb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MAAAAYAAAADAAAAAAAAAASAAAADAAAAAEAAAAWAAAADAAAAAgAAABUAAAAVAAAAAoAAAAnAAAAHgAAAEoAAAABAAAAAMDGQb6Exk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CeAAAARwAAACkAAAAzAAAAdgAAABUAAAAhAPAAAAAAAAAAAAAAAIA/AAAAAAAAAAAAAIA/AAAAAAAAAAAAAAAAAAAAAAAAAAAAAAAAAAAAAAAAAAAlAAAADAAAAAAAAIAoAAAADAAAAAQAAABSAAAAcAEAAAQAAADw////AAAAAAAAAAAAAAAAkAEAAAAAAAEAAAAAcwBlAGcAbwBlACAAdQBp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lq64SKAkK782tdAz9+IPfDVbggtU4gPOKR+gsgo4FP0=</DigestValue>
    </Reference>
    <Reference Type="http://www.w3.org/2000/09/xmldsig#Object" URI="#idOfficeObject">
      <DigestMethod Algorithm="http://www.w3.org/2001/04/xmlenc#sha256"/>
      <DigestValue>ZZirKfKl8ko6owhbPIjAftTZjNJcphOw+FIuHsO2ETc=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oIDzrTRvUe8qhRc+HcxvGMPjnL/mHd1nV3OZeo2bibg=</DigestValue>
    </Reference>
    <Reference Type="http://www.w3.org/2000/09/xmldsig#Object" URI="#idValidSigLnImg">
      <DigestMethod Algorithm="http://www.w3.org/2001/04/xmlenc#sha256"/>
      <DigestValue>J9aREe/w0kaNG2O+5wz+y+VGDJ8vc53eCuglk7Wdh6M=</DigestValue>
    </Reference>
    <Reference Type="http://www.w3.org/2000/09/xmldsig#Object" URI="#idInvalidSigLnImg">
      <DigestMethod Algorithm="http://www.w3.org/2001/04/xmlenc#sha256"/>
      <DigestValue>RkBjF7iywMyQkweT+5yvNHPltungBy1srKP9xTiBDLo=</DigestValue>
    </Reference>
  </SignedInfo>
  <SignatureValue>IaqhkHW0ivepuTudQoOichX3Y1R3uaPVACwOwTPJbZV0EBkKMA4AuIJpvFiWNW/Gjx38AZmBI6EX
2Wyfh3xlEU1abCl01IdLCC+mxtBj/pb6oiyCu+/PBGMZKbW44YYCnfUd8RfUBKDOpsSpxRXMaXd4
rEcZ/LTyLxXTNlvzxORkhHe+Pc6WfrookBbANjvWOVo1gB05VvE9hZIcItV2LRHc6OQcpYgjAzzd
aKlqc4aFYJ3jNO0KHWKxmEzLH1H+dYAZwg8X6g8Bx8NYLoPvGXILZk/JRYEysVFaVZ0p7NYaJ0Dt
Jkg6PCeGnsL9RmeUmr8lSIXE5lK86FsGltjVIg==</SignatureValue>
  <KeyInfo>
    <X509Data>
      <X509Certificate>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1/04/xmlenc#sha256"/>
        <DigestValue>t+qsl90vrDa0MPRexbCcc1ys7LYDoePUhj+dp0btPf8=</DigestValue>
      </Reference>
      <Reference URI="/word/document.xml?ContentType=application/vnd.openxmlformats-officedocument.wordprocessingml.document.main+xml">
        <DigestMethod Algorithm="http://www.w3.org/2001/04/xmlenc#sha256"/>
        <DigestValue>VFJlMMNsv04s6PNRDu5EQ7bEaYnPFpv6YwX4KvzADns=</DigestValue>
      </Reference>
      <Reference URI="/word/endnotes.xml?ContentType=application/vnd.openxmlformats-officedocument.wordprocessingml.endnotes+xml">
        <DigestMethod Algorithm="http://www.w3.org/2001/04/xmlenc#sha256"/>
        <DigestValue>lCTRLHETFdO6Lso2cx77iFYsS7T5cDQmIvsOrkURodU=</DigestValue>
      </Reference>
      <Reference URI="/word/fontTable.xml?ContentType=application/vnd.openxmlformats-officedocument.wordprocessingml.fontTable+xml">
        <DigestMethod Algorithm="http://www.w3.org/2001/04/xmlenc#sha256"/>
        <DigestValue>RBT1Eymqvbvwjkz09WOELDDnQEB76s03u1cR4oYPtOU=</DigestValue>
      </Reference>
      <Reference URI="/word/footer1.xml?ContentType=application/vnd.openxmlformats-officedocument.wordprocessingml.footer+xml">
        <DigestMethod Algorithm="http://www.w3.org/2001/04/xmlenc#sha256"/>
        <DigestValue>AVFxaCdv1hmpz644bKhU0SPW3uVVOtgiDMiRSwP4MA0=</DigestValue>
      </Reference>
      <Reference URI="/word/footnotes.xml?ContentType=application/vnd.openxmlformats-officedocument.wordprocessingml.footnotes+xml">
        <DigestMethod Algorithm="http://www.w3.org/2001/04/xmlenc#sha256"/>
        <DigestValue>u/8WrrYOThJ62MAJeOomrrum5VRmmLU5oxNgKxK2gdE=</DigestValue>
      </Reference>
      <Reference URI="/word/media/image1.emf?ContentType=image/x-emf">
        <DigestMethod Algorithm="http://www.w3.org/2001/04/xmlenc#sha256"/>
        <DigestValue>G7+7WWchvBpNtYQZJWO+q4219NibSk8XEohGWFCHuwk=</DigestValue>
      </Reference>
      <Reference URI="/word/media/image2.emf?ContentType=image/x-emf">
        <DigestMethod Algorithm="http://www.w3.org/2001/04/xmlenc#sha256"/>
        <DigestValue>lzIMINyNLHWLaxo/uw2ITmO1zsgOcIKdXZVH8kGtpWs=</DigestValue>
      </Reference>
      <Reference URI="/word/media/image3.emf?ContentType=image/x-emf">
        <DigestMethod Algorithm="http://www.w3.org/2001/04/xmlenc#sha256"/>
        <DigestValue>vWaZ2y6wxLxRpoveULNSJkW+f5SZ5wEtQ+LpgZagGZk=</DigestValue>
      </Reference>
      <Reference URI="/word/media/image4.emf?ContentType=image/x-emf">
        <DigestMethod Algorithm="http://www.w3.org/2001/04/xmlenc#sha256"/>
        <DigestValue>DDdSnJPraEkpewcl4XoiqEbL/ilVvecMLGw4stl4zl4=</DigestValue>
      </Reference>
      <Reference URI="/word/media/image5.emf?ContentType=image/x-emf">
        <DigestMethod Algorithm="http://www.w3.org/2001/04/xmlenc#sha256"/>
        <DigestValue>KQPhYkLGApSeGi0iHa5fUF33BmUTieZKfiMpb2dskyI=</DigestValue>
      </Reference>
      <Reference URI="/word/media/image6.emf?ContentType=image/x-emf">
        <DigestMethod Algorithm="http://www.w3.org/2001/04/xmlenc#sha256"/>
        <DigestValue>EqQNGF3QDwNivg5s2xai2TEM7XMdIRAWT+SPyk5zo8s=</DigestValue>
      </Reference>
      <Reference URI="/word/numbering.xml?ContentType=application/vnd.openxmlformats-officedocument.wordprocessingml.numbering+xml">
        <DigestMethod Algorithm="http://www.w3.org/2001/04/xmlenc#sha256"/>
        <DigestValue>neUVSutGmSktYa837Ob9sXhFJoc/UcE44Q7luYZz2cs=</DigestValue>
      </Reference>
      <Reference URI="/word/settings.xml?ContentType=application/vnd.openxmlformats-officedocument.wordprocessingml.settings+xml">
        <DigestMethod Algorithm="http://www.w3.org/2001/04/xmlenc#sha256"/>
        <DigestValue>/1mvgIz1rAkL1XSDgHXsyavsnaWjgNjXNk1qRPSBv3E=</DigestValue>
      </Reference>
      <Reference URI="/word/styles.xml?ContentType=application/vnd.openxmlformats-officedocument.wordprocessingml.styles+xml">
        <DigestMethod Algorithm="http://www.w3.org/2001/04/xmlenc#sha256"/>
        <DigestValue>uKN2hBwl4PmnB9nHnqJItKomKbPUVUnqjnM4fzmtpwk=</DigestValue>
      </Reference>
      <Reference URI="/word/theme/theme1.xml?ContentType=application/vnd.openxmlformats-officedocument.theme+xml">
        <DigestMethod Algorithm="http://www.w3.org/2001/04/xmlenc#sha256"/>
        <DigestValue>SIpAFkXGAwt0HX6RKqVa2exrIZ02oyRzMkVMDehnuCc=</DigestValue>
      </Reference>
      <Reference URI="/word/webSettings.xml?ContentType=application/vnd.openxmlformats-officedocument.wordprocessingml.webSettings+xml">
        <DigestMethod Algorithm="http://www.w3.org/2001/04/xmlenc#sha256"/>
        <DigestValue>tOTuKLQ6/j9DJVP5/xQvzSyO16/ecoO/XuJUItHgwm4=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2026-07-14T08:41:10Z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{B39BFE24-898F-4A38-8755-CDDA855C8BA0}</SetupID>
          <SignatureText>инж. Антон Бамбалов</SignatureText>
          <SignatureImage/>
          <SignatureComments/>
          <WindowsVersion>10.0</WindowsVersion>
          <OfficeVersion>16.0.19127/27</OfficeVersion>
          <ApplicationVersion>16.0.19127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2026-07-14T08:41:10Z</xd:SigningTime>
          <xd:SigningCertificate>
            <xd:Cert>
              <xd:CertDigest>
                <DigestMethod Algorithm="http://www.w3.org/2001/04/xmlenc#sha256"/>
                <DigestValue>OFohH5bht7LQPtW4xMAXbSGshj0zjSaCt9gdsjp5H8M=</DigestValue>
              </xd:CertDigest>
              <xd:IssuerSerial>
                <X509IssuerName>C=BG, L=Sofia, O=Information Services JSC, OID.2.5.4.97=NTRBG-831641791, CN=StampIT Global Qualified CA</X509IssuerName>
                <X509SerialNumber>4889725849924690418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BzGwAAtQ0AACBFTUYAAAEA+BsAAKoAAAAGAAAAAAAAAAAAAAAAAAAAgAcAADgEAAAPAgAAKAEAAAAAAAAAAAAAAAAAAJgKCABAhA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oAAAAEAAAA9gAAABAAAAC6AAAABAAAAD0AAAANAAAAIQDwAAAAAAAAAAAAAACAPwAAAAAAAAAAAACAPwAAAAAAAAAAAAAAAAAAAAAAAAAAAAAAAAAAAAAAAAAAJQAAAAwAAAAAAACAKAAAAAwAAAABAAAAUgAAAHABAAABAAAA9f///wAAAAAAAAAAAAAAAJABAAAAAAABAAAAAHMAZQBnAG8AZQAgAHUAa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EAAAAYAAAADAAAAAAAAAASAAAADAAAAAEAAAAeAAAAGAAAALoAAAAEAAAA9wAAABEAAAAlAAAADAAAAAEAAABUAAAAlAAAALsAAAAEAAAA9QAAABAAAAABAAAAVZXbQV9C20G7AAAABAAAAAwAAABMAAAAAAAAAAAAAAAAAAAA//////////9kAAAAMQA0AC4ANwAuADIAMAAyADY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MAAAAYAAAADAAAAAAAAAASAAAADAAAAAEAAAAWAAAADAAAAAgAAABUAAAAVAAAAAoAAAAnAAAAHgAAAEoAAAABAAAAVZXbQV9C20EKAAAASwAAAAEAAABMAAAABAAAAAkAAAAnAAAAIAAAAEsAAABQAAAAWAAg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DFAAAARwAAACkAAAAzAAAAnQAAABUAAAAhAPAAAAAAAAAAAAAAAIA/AAAAAAAAAAAAAIA/AAAAAAAAAAAAAAAAAAAAAAAAAAAAAAAAAAAAAAAAAAAlAAAADAAAAAAAAIAoAAAADAAAAAQAAABSAAAAcAEAAAQAAADw////AAAAAAAAAAAAAAAAkAEAAAAAAAEAAAAAcwBlAGcAbwBlACAAdQBp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BkdgAIAAAAACUAAAAMAAAABAAAABgAAAAMAAAAAAAAABIAAAAMAAAAAQAAAB4AAAAYAAAAKQAAADMAAADGAAAASAAAACUAAAAMAAAABAAAAFQAAADAAAAAKgAAADMAAADEAAAARwAAAAEAAABVldtBX0LbQSoAAAAzAAAAEwAAAEwAAAAAAAAAAAAAAAAAAAD//////////3QAAAA4BD0ENgQuACAAEAQ9BEIEPgQ9BCAAEQQwBDwEMQQwBDsEPgQyBFMACQAAAAkAAAAMAAAAAwAAAAQAAAAKAAAACQAAAAcAAAAJAAAACQAAAAQAAAAJAAAACAAAAAsAAAAJAAAACAAAAAgAAAAJAAAACA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AAAAACgAAAFAAAAB+AAAAXAAAAAEAAABVldtBX0LbQQoAAABQAAAAEwAAAEwAAAAAAAAAAAAAAAAAAAD//////////3QAAAA4BD0ENgQuACAAEAQ9BEIEPgQ9BCAAEQQwBDwEMQQwBDsEPgQyBEMABwAAAAcAAAAJAAAAAwAAAAMAAAAHAAAABwAAAAUAAAAHAAAABwAAAAMAAAAGAAAABgAAAAgAAAAHAAAABgAAAAYAAAAHAAAABgAAAEsAAABAAAAAMAAAAAUAAAAgAAAAAQAAAAEAAAAQAAAAAAAAAAAAAAAAAQAAgAAAAAAAAAAAAAAAAAEAAIAAAAAlAAAADAAAAAIAAAAnAAAAGAAAAAUAAAAAAAAA////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</Object>
  <Object Id="idInvalidSigLnImg">AQAAAGwAAAAAAAAAAAAAAP8AAAB/AAAAAAAAAAAAAABzGwAAtQ0AACBFTUYAAAEAjB8AALAAAAAGAAAAAAAAAAAAAAAAAAAAgAcAADgEAAAPAgAAKAEAAAAAAAAAAAAAAAAAAJgKCABAhA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BAAAAGAAAAAwAAAD/AAAAEgAAAAwAAAABAAAAHgAAABgAAAAiAAAABAAAAIgAAAARAAAAJQAAAAwAAAABAAAAVAAAAKwAAAAjAAAABAAAAIYAAAAQAAAAAQAAAFWV20FfQttBIwAAAAQAAAAQAAAATAAAAAAAAAAAAAAAAAAAAP//////////bAAAAB0ENQQyBDAEOwQ4BDQENQQ9BCAAPwQ+BDQEPwQ4BEEECAAAAAYAAAAGAAAABgAAAAYAAAAHAAAABgAAAAYAAAAHAAAAAwAAAAcAAAAHAAAABgAAAAcAAAAHAAAABQAAAEsAAABAAAAAMAAAAAUAAAAgAAAAAQAAAAEAAAAQAAAAAAAAAAAAAAAAAQAAgAAAAAAAAAAAAAAAAAEAAIAAAABSAAAAcAEAAAIAAAAQAAAABwAAAAAAAAAAAAAAvAIAAAAAAMwBAgIiUwB5AHMAdABlAG0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DAAAAGAAAAAwAAAAAAAAAEgAAAAwAAAABAAAAFgAAAAwAAAAIAAAAVAAAAFQAAAAKAAAAJwAAAB4AAABKAAAAAQAAAFWV20FfQttBCgAAAEsAAAABAAAATAAAAAQAAAAJAAAAJwAAACAAAABLAAAAUAAAAFgAnUgVAAAAFgAAAAwAAAAAAAAAJQAAAAwAAAACAAAAJwAAABgAAAAEAAAAAAAAAP///wAAAAAAJQAAAAwAAAAEAAAATAAAAGQAAAApAAAAGQAAAPYAAABKAAAAKQAAABkAAADOAAAAMg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nAAAAGAAAAAQAAAAAAAAA////AAAAAAAlAAAADAAAAAQAAABMAAAAZAAAACkAAAAzAAAAxQAAAEcAAAApAAAAMwAAAJ0AAAAVAAAAIQDwAAAAAAAAAAAAAACAPwAAAAAAAAAAAACAPwAAAAAAAAAAAAAAAAAAAAAAAAAAAAAAAAAAAAAAAAAAJQAAAAwAAAAAAACAKAAAAAwAAAAEAAAAUgAAAHABAAAEAAAA8P///wAAAAAAAAAAAAAAAJABAAAAAAABAAAAAHMAZQBnAG8AZQAgAHUAa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DAdw1xO+QMIrOB8m7wxoJzA181IMLVciiQ7YQLyU3LI=</DigestValue>
    </Reference>
    <Reference Type="http://www.w3.org/2000/09/xmldsig#Object" URI="#idOfficeObject">
      <DigestMethod Algorithm="http://www.w3.org/2001/04/xmlenc#sha256"/>
      <DigestValue>JYLFCYupbusdIZIUrkgU2bPSp1WG0YTKruANEeTos+E=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CzsfuvJQ96BvdHzsHApL8W5csn/CdZlO5vg4E9764Xo=</DigestValue>
    </Reference>
    <Reference Type="http://www.w3.org/2000/09/xmldsig#Object" URI="#idValidSigLnImg">
      <DigestMethod Algorithm="http://www.w3.org/2001/04/xmlenc#sha256"/>
      <DigestValue>PGXKLngvV8zH/2ZIzbLuZq3eNtHx9KyVUPses8TRZtI=</DigestValue>
    </Reference>
    <Reference Type="http://www.w3.org/2000/09/xmldsig#Object" URI="#idInvalidSigLnImg">
      <DigestMethod Algorithm="http://www.w3.org/2001/04/xmlenc#sha256"/>
      <DigestValue>tPLRKYR0FpAIQ/Owr/aAwMfsRyCq5Cu0jI2/jzExXr4=</DigestValue>
    </Reference>
  </SignedInfo>
  <SignatureValue>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</SignatureValue>
  <KeyInfo>
    <X509Data>
      <X509Certificate>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1/04/xmlenc#sha256"/>
        <DigestValue>t+qsl90vrDa0MPRexbCcc1ys7LYDoePUhj+dp0btPf8=</DigestValue>
      </Reference>
      <Reference URI="/word/document.xml?ContentType=application/vnd.openxmlformats-officedocument.wordprocessingml.document.main+xml">
        <DigestMethod Algorithm="http://www.w3.org/2001/04/xmlenc#sha256"/>
        <DigestValue>VFJlMMNsv04s6PNRDu5EQ7bEaYnPFpv6YwX4KvzADns=</DigestValue>
      </Reference>
      <Reference URI="/word/endnotes.xml?ContentType=application/vnd.openxmlformats-officedocument.wordprocessingml.endnotes+xml">
        <DigestMethod Algorithm="http://www.w3.org/2001/04/xmlenc#sha256"/>
        <DigestValue>lCTRLHETFdO6Lso2cx77iFYsS7T5cDQmIvsOrkURodU=</DigestValue>
      </Reference>
      <Reference URI="/word/fontTable.xml?ContentType=application/vnd.openxmlformats-officedocument.wordprocessingml.fontTable+xml">
        <DigestMethod Algorithm="http://www.w3.org/2001/04/xmlenc#sha256"/>
        <DigestValue>RBT1Eymqvbvwjkz09WOELDDnQEB76s03u1cR4oYPtOU=</DigestValue>
      </Reference>
      <Reference URI="/word/footer1.xml?ContentType=application/vnd.openxmlformats-officedocument.wordprocessingml.footer+xml">
        <DigestMethod Algorithm="http://www.w3.org/2001/04/xmlenc#sha256"/>
        <DigestValue>AVFxaCdv1hmpz644bKhU0SPW3uVVOtgiDMiRSwP4MA0=</DigestValue>
      </Reference>
      <Reference URI="/word/footnotes.xml?ContentType=application/vnd.openxmlformats-officedocument.wordprocessingml.footnotes+xml">
        <DigestMethod Algorithm="http://www.w3.org/2001/04/xmlenc#sha256"/>
        <DigestValue>u/8WrrYOThJ62MAJeOomrrum5VRmmLU5oxNgKxK2gdE=</DigestValue>
      </Reference>
      <Reference URI="/word/media/image1.emf?ContentType=image/x-emf">
        <DigestMethod Algorithm="http://www.w3.org/2001/04/xmlenc#sha256"/>
        <DigestValue>G7+7WWchvBpNtYQZJWO+q4219NibSk8XEohGWFCHuwk=</DigestValue>
      </Reference>
      <Reference URI="/word/media/image2.emf?ContentType=image/x-emf">
        <DigestMethod Algorithm="http://www.w3.org/2001/04/xmlenc#sha256"/>
        <DigestValue>lzIMINyNLHWLaxo/uw2ITmO1zsgOcIKdXZVH8kGtpWs=</DigestValue>
      </Reference>
      <Reference URI="/word/media/image3.emf?ContentType=image/x-emf">
        <DigestMethod Algorithm="http://www.w3.org/2001/04/xmlenc#sha256"/>
        <DigestValue>vWaZ2y6wxLxRpoveULNSJkW+f5SZ5wEtQ+LpgZagGZk=</DigestValue>
      </Reference>
      <Reference URI="/word/media/image4.emf?ContentType=image/x-emf">
        <DigestMethod Algorithm="http://www.w3.org/2001/04/xmlenc#sha256"/>
        <DigestValue>DDdSnJPraEkpewcl4XoiqEbL/ilVvecMLGw4stl4zl4=</DigestValue>
      </Reference>
      <Reference URI="/word/media/image5.emf?ContentType=image/x-emf">
        <DigestMethod Algorithm="http://www.w3.org/2001/04/xmlenc#sha256"/>
        <DigestValue>KQPhYkLGApSeGi0iHa5fUF33BmUTieZKfiMpb2dskyI=</DigestValue>
      </Reference>
      <Reference URI="/word/media/image6.emf?ContentType=image/x-emf">
        <DigestMethod Algorithm="http://www.w3.org/2001/04/xmlenc#sha256"/>
        <DigestValue>EqQNGF3QDwNivg5s2xai2TEM7XMdIRAWT+SPyk5zo8s=</DigestValue>
      </Reference>
      <Reference URI="/word/numbering.xml?ContentType=application/vnd.openxmlformats-officedocument.wordprocessingml.numbering+xml">
        <DigestMethod Algorithm="http://www.w3.org/2001/04/xmlenc#sha256"/>
        <DigestValue>neUVSutGmSktYa837Ob9sXhFJoc/UcE44Q7luYZz2cs=</DigestValue>
      </Reference>
      <Reference URI="/word/settings.xml?ContentType=application/vnd.openxmlformats-officedocument.wordprocessingml.settings+xml">
        <DigestMethod Algorithm="http://www.w3.org/2001/04/xmlenc#sha256"/>
        <DigestValue>/1mvgIz1rAkL1XSDgHXsyavsnaWjgNjXNk1qRPSBv3E=</DigestValue>
      </Reference>
      <Reference URI="/word/styles.xml?ContentType=application/vnd.openxmlformats-officedocument.wordprocessingml.styles+xml">
        <DigestMethod Algorithm="http://www.w3.org/2001/04/xmlenc#sha256"/>
        <DigestValue>uKN2hBwl4PmnB9nHnqJItKomKbPUVUnqjnM4fzmtpwk=</DigestValue>
      </Reference>
      <Reference URI="/word/theme/theme1.xml?ContentType=application/vnd.openxmlformats-officedocument.theme+xml">
        <DigestMethod Algorithm="http://www.w3.org/2001/04/xmlenc#sha256"/>
        <DigestValue>SIpAFkXGAwt0HX6RKqVa2exrIZ02oyRzMkVMDehnuCc=</DigestValue>
      </Reference>
      <Reference URI="/word/webSettings.xml?ContentType=application/vnd.openxmlformats-officedocument.wordprocessingml.webSettings+xml">
        <DigestMethod Algorithm="http://www.w3.org/2001/04/xmlenc#sha256"/>
        <DigestValue>tOTuKLQ6/j9DJVP5/xQvzSyO16/ecoO/XuJUItHgwm4=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2026-07-14T08:47:46Z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{71EE6454-B3A0-4B6F-A614-653C3365C3EF}</SetupID>
          <SignatureText>инж. Боряна Балджиева</SignatureText>
          <SignatureImage/>
          <SignatureComments/>
          <WindowsVersion>10.0</WindowsVersion>
          <OfficeVersion>16.0.19127/27</OfficeVersion>
          <ApplicationVersion>16.0.19127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2026-07-14T08:47:46Z</xd:SigningTime>
          <xd:SigningCertificate>
            <xd:Cert>
              <xd:CertDigest>
                <DigestMethod Algorithm="http://www.w3.org/2001/04/xmlenc#sha256"/>
                <DigestValue>fZEC7HRjTzHf4yoPHMSnr6QVjPctfxBbLq9YO9yKNnw=</DigestValue>
              </xd:CertDigest>
              <xd:IssuerSerial>
                <X509IssuerName>C=BG, L=Sofia, O=Information Services JSC, OID.2.5.4.97=NTRBG-831641791, CN=StampIT Global Qualified CA</X509IssuerName>
                <X509SerialNumber>2820577092301939440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DYGAAAaQwAACBFTUYAAAEAJBwAAKoAAAAGAAAAAAAAAAAAAAAAAAAAgAcAADgEAADdAQAADAEAAAAAAAAAAAAAAAAAAEhHBwDgF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oAAAAEAAAA9gAAABAAAAC6AAAABAAAAD0AAAANAAAAIQDwAAAAAAAAAAAAAACAPwAAAAAAAAAAAACAPwAAAAAAAAAAAAAAAAAAAAAAAAAAAAAAAAAAAAAAAAAAJQAAAAwAAAAAAACAKAAAAAwAAAABAAAAUgAAAHABAAABAAAA9f///wAAAAAAAAAAAAAAAJABAAAAAAABAAAAAHMAZQBnAG8AZQAgAHUAa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EAAAAYAAAADAAAAAAAAAASAAAADAAAAAEAAAAeAAAAGAAAALoAAAAEAAAA9wAAABEAAAAlAAAADAAAAAEAAABUAAAAlAAAALsAAAAEAAAA9QAAABAAAAABAAAAAMDGQb6ExkG7AAAABAAAAAwAAABMAAAAAAAAAAAAAAAAAAAA//////////9kAAAAMQA0AC4ANwAuADIAMAAyADY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MAAAAYAAAADAAAAAAAAAASAAAADAAAAAEAAAAWAAAADAAAAAgAAABUAAAAVAAAAAoAAAAnAAAAHgAAAEoAAAABAAAAAMDGQb6Exk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DWAAAARwAAACkAAAAzAAAArgAAABUAAAAhAPAAAAAAAAAAAAAAAIA/AAAAAAAAAAAAAIA/AAAAAAAAAAAAAAAAAAAAAAAAAAAAAAAAAAAAAAAAAAAlAAAADAAAAAAAAIAoAAAADAAAAAQAAABSAAAAcAEAAAQAAADw////AAAAAAAAAAAAAAAAkAEAAAAAAAEAAAAAcwBlAGcAbwBlACAAdQBp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BkdgAIAAAAACUAAAAMAAAABAAAABgAAAAMAAAAAAAAABIAAAAMAAAAAQAAAB4AAAAYAAAAKQAAADMAAADXAAAASAAAACUAAAAMAAAABAAAAFQAAADMAAAAKgAAADMAAADVAAAARwAAAAEAAAAAwMZBvoTGQSoAAAAzAAAAFQAAAEwAAAAAAAAAAAAAAAAAAAD//////////3gAAAA4BD0ENgQuACAAEQQ+BEAETwQ9BDAEIAARBDAEOwQ0BDYEOAQ1BDIEMAQVAAkAAAAJAAAADAAAAAMAAAAEAAAACQAAAAkAAAAJAAAACAAAAAkAAAAIAAAABAAAAAkAAAAIAAAACAAAAAkAAAAMAAAACQAAAAgAAAAIAAAACA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MAAAACgAAAFAAAACKAAAAXAAAAAEAAAAAwMZBvoTGQQoAAABQAAAAFQAAAEwAAAAAAAAAAAAAAAAAAAD//////////3gAAAA4BD0ENgQuACAAEQQ+BEAETwQ9BDAEIAARBDAEOwQ0BDYEOAQ1BDIEMAQVAAcAAAAHAAAACQAAAAMAAAADAAAABgAAAAcAAAAHAAAABgAAAAcAAAAGAAAAAwAAAAYAAAAGAAAABgAAAAYAAAAJAAAABwAAAAYAAAAGAAAABgAAAEsAAABAAAAAMAAAAAUAAAAgAAAAAQAAAAEAAAAQAAAAAAAAAAAAAAAAAQAAgAAAAAAAAAAAAAAAAAEAAIAAAAAlAAAADAAAAAIAAAAnAAAAGAAAAAUAAAAAAAAA////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</Object>
  <Object Id="idInvalidSigLnImg">AQAAAGwAAAAAAAAAAAAAAP8AAAB/AAAAAAAAAAAAAADYGAAAaQwAACBFTUYAAAEAwB8AALAAAAAGAAAAAAAAAAAAAAAAAAAAgAcAADgEAADdAQAADAEAAAAAAAAAAAAAAAAAAEhHBwDgF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BAAAAGAAAAAwAAAD/AAAAEgAAAAwAAAABAAAAHgAAABgAAAAiAAAABAAAAHoAAAARAAAAJQAAAAwAAAABAAAAVAAAALQAAAAjAAAABAAAAHgAAAAQAAAAAQAAAADAxkG+hMZBIwAAAAQAAAARAAAATAAAAAAAAAAAAAAAAAAAAP//////////cAAAAEkAbgB2AGEAbABpAGQAIABzAGkAZwBuAGEAdAB1AHIAZQAAAAMAAAAHAAAABQAAAAYAAAADAAAAAwAAAAcAAAADAAAABQAAAAMAAAAHAAAABwAAAAYAAAAEAAAABwAAAAQAAAAGAAAASwAAAEAAAAAwAAAABQAAACAAAAABAAAAAQAAABAAAAAAAAAAAAAAAAABAACAAAAAAAAAAAAAAAAAAQAAgAAAAFIAAABwAQAAAgAAABAAAAAHAAAAAAAAAAAAAAC8AgAAAAAAzAECAiJTAHkAcwB0AGUAb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MAAAAYAAAADAAAAAAAAAASAAAADAAAAAEAAAAWAAAADAAAAAgAAABUAAAAVAAAAAoAAAAnAAAAHgAAAEoAAAABAAAAAMDGQb6ExkEKAAAASwAAAAEAAABMAAAABAAAAAkAAAAnAAAAIAAAAEsAAABQAAAAWAAsI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DWAAAARwAAACkAAAAzAAAArgAAABUAAAAhAPAAAAAAAAAAAAAAAIA/AAAAAAAAAAAAAIA/AAAAAAAAAAAAAAAAAAAAAAAAAAAAAAAAAAAAAAAAAAAlAAAADAAAAAAAAIAoAAAADAAAAAQAAABSAAAAcAEAAAQAAADw////AAAAAAAAAAAAAAAAkAEAAAAAAAEAAAAAcwBlAGcAbwBlACAAdQBp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BkdgAIAAAAACUAAAAMAAAABAAAABgAAAAMAAAAAAAAABIAAAAMAAAAAQAAAB4AAAAYAAAAKQAAADMAAADXAAAASAAAACUAAAAMAAAABAAAAFQAAADMAAAAKgAAADMAAADVAAAARwAAAAEAAAAAwMZBvoTGQSoAAAAzAAAAFQAAAEwAAAAAAAAAAAAAAAAAAAD//////////3gAAAA4BD0ENgQuACAAEQQ+BEAETwQ9BDAEIAARBDAEOwQ0BDYEOAQ1BDIEMATKgAkAAAAJAAAADAAAAAMAAAAEAAAACQAAAAkAAAAJAAAACAAAAAkAAAAIAAAABAAAAAkAAAAIAAAACAAAAAkAAAAMAAAACQAAAAgAAAAIAAAACA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MAAAACgAAAFAAAACKAAAAXAAAAAEAAAAAwMZBvoTGQQoAAABQAAAAFQAAAEwAAAAAAAAAAAAAAAAAAAD//////////3gAAAA4BD0ENgQuACAAEQQ+BEAETwQ9BDAEIAARBDAEOwQ0BDYEOAQ1BDIEMARbyQcAAAAHAAAACQAAAAMAAAADAAAABgAAAAcAAAAHAAAABgAAAAcAAAAGAAAAAwAAAAYAAAAGAAAABgAAAAYAAAAJAAAABwAAAAYAAAAGAAAABgAAAEsAAABAAAAAMAAAAAUAAAAgAAAAAQAAAAEAAAAQAAAAAAAAAAAAAAAAAQAAgAAAAAAAAAAAAAAAAAEAAIAAAAAlAAAADAAAAAIAAAAnAAAAGAAAAAUAAAAAAAAA////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0/09/xmldsig#rsa-sha1"/>
    <Reference URI="#idPackageObject" Type="http://www.w3.org/2000/09/xmldsig#Object">
      <DigestMethod Algorithm="http://www.w3.org/2000/09/xmldsig#sha1"/>
      <DigestValue>qs90xapUVKpqt3uIiREZs0vIPxQ=</DigestValue>
    </Reference>
    <Reference URI="#idOfficeObject" Type="http://www.w3.org/2000/09/xmldsig#Object">
      <DigestMethod Algorithm="http://www.w3.org/2000/09/xmldsig#sha1"/>
      <DigestValue>6SAQR/F4mey+BFexcPSzf+B7rNc=</DigestValue>
    </Reference>
    <Reference URI="#idValidSigLnImg" Type="http://www.w3.org/2000/09/xmldsig#Object">
      <DigestMethod Algorithm="http://www.w3.org/2000/09/xmldsig#sha1"/>
      <DigestValue>vXGf77CqGwWLPRM8nylm2ZcafQ8=</DigestValue>
    </Reference>
    <Reference URI="#idInvalidSigLnImg" Type="http://www.w3.org/2000/09/xmldsig#Object">
      <DigestMethod Algorithm="http://www.w3.org/2000/09/xmldsig#sha1"/>
      <DigestValue>u0N/n4ZzliF4/jeBS9g07ACSSmg=</DigestValue>
    </Reference>
  </SignedInfo>
  <SignatureValue>
    c2phNdnOQjF/PcfEI8Pgivpbgo0fwacTOlxn0FpbHkn20mVodrstR9G410/pZSAbZpjJrd/y
    EUcI71wFPo2qSEhelGdVULJhg4LukCX2GdBmvx5HD4m5f9v8kB7H8z3TL4xepuc12qWqi+cF
    GFv5P0pOIPxPICFKNDE6gH0Wl/uFTAMaAqOSycqpSMJS3crBzNnnHRbHG0pLrIKa6WbsUX3G
    N8sN+uVhy4sGatab/GFhp8Hq9tFIrH2TvlRsHT+ZyrCuAH0dK5FQHZYjDCvwoXBM20lquUmD
    g1z+nbSh4TkhafaP35p1HkXpI0jZHuDQX5AIrGmj88xRjwlCD7VbtF7Q8No3Bm3RFSZd2wPH
    T7ljaIadghFQXHc3maDrcJX0fOCsogs4PZPTgKKG/b/KdQVvJnPvRP4axuW1+C0L4S/KAUTz
    ryhUxsBT/Xw+UdCuaZaqcrksDcvpqyyvVdzGDfy+ScYL21IuFaaOapgH9lhMJQ34va504fK1
    AZQxQFHjyvztrqvLRWw9b53ccr/rX08kka9fXhixVS+Ou00vCl/qCxgWvSKrJ60Ndcfluzs9
    /Ksr0oNFdRY/5KCr4C0mAjNFsiU9g/J31Tn4JJ7mbEavoCylLl7aZIol1Eb1yYeviTYPSiUF
    crhkVN92kbOvOHjSynuackeZnggTCcfEyqo=
  </SignatureValue>
  <KeyInfo>
    <KeyValue>
      <RSAKeyValue>
        <Modulus>
            oXyFouwbuHvyH9npTiIeYrGfwgL5Ak0P76crSFkrF/sA5l5lh89dxI18dXDe0aQpEKFAe9Fn
            KVX243f4HWDEIrpzkT5AftRKyj41rDt5RfS+jhhn51iah29gIExM1WbAxGps6Kdl1dCuT/qi
            kXVpbJnDcD2bf1F9BFUSyXMm0cRfbXGvVnrl6kDBe40+cHfRaJpxZO0QETS3JNBAJQ2acaZe
            3ho4Hbj3dQQuSvmvAlg7+EeKrjVaorKoy5EHGnykheiB9vy4rzd6Bno4m+LJsp2RY8qTkbvh
            jd+RrPEV5DHaMPvh2gB05AZxauaHFsJML3BNYWjkCZ6JtzH0G6ZLwJUTSlrPoX/m6UK0G3+K
            xinlqrMMajELrQSRhKOgBpNJnQ3Ugfmk9n0c8VSrx6db4qwxKU8binTGAtOhA3nf4TUvmnUp
            cPlX5CwSu//tIitYSRKjTpFfaPscFGIRsPG7KPmNvlnJATFNNr8hK1mYTq0+u6SShOWl70kP
            uNXCUgoms33tj/S6e1HPM0nGxC9skKS/u69+y6ONqXNRJp3zGLqP+YouuHk8oQ9S4/uJjUfU
            4HkckNPqrxhFWW+/GyrzJIda3t/pttQM+N92iHOMVsput5B3Ai4A2hpgbonLArcP7mtZf0rO
            dYxUHFQwQbW0djHr4r95dtKrnCned4/8P+M=
          </Modulus>
        <Exponent>AQAB</Exponent>
      </RSAKeyValue>
    </KeyValue>
    <X509Data>
      <X509Certificate>
          MIIIUTCCBjmgAwIBAgIIRe3SbFA/tBcwDQYJKoZIhvcNAQELBQAwgYAxJDAiBgNVBAMMG1N0
          YW1wSVQgR2xvYmFsIFF1YWxpZmllZCBDQTEYMBYGA1UEYQwPTlRSQkctODMxNjQxNzkxMSEw
          HwYDVQQKDBhJbmZvcm1hdGlvbiBTZXJ2aWNlcyBKU0MxDjAMBgNVBAcMBVNvZmlhMQswCQYD
          VQQGEwJCRzAeFw0yNTA5MTcxMzUyMTJaFw0yNjA5MTcxMzUyMTJaMIH4MScwJQYJKoZIhvcN
          AQkBFhh2Z2FjaGlsb3ZAcGxvdmRpdi5pYWcuYmcxIzAhBgNVBAMMGlZhbGVyaSBWYWxlbnRp
          bm92IEdhY2hpbG92MRkwFwYDVQQFExBQTk9CRy03NjEyMDQ2MDY1MQ8wDQYDVQQqDAZWYWxl
          cmkxETAPBgNVBAQMCEdhY2hpbG92MRgwFgYDVQRhDA9OVFJCRy0wMDA0NzIzODUxMDAuBgNV
          BAoMJ1JlZ2lvbmFsbmEgRGlyZWt0c2l5YSBwbyBnb3JpdGUtUGxvdmRpdjEQMA4GA1UEBwwH
          UGxvdmRpdjELMAkGA1UEBhMCQkcwggIiMA0GCSqGSIb3DQEBAQUAA4ICDwAwggIKAoICAQCh
          fIWi7Bu4e/If2elOIh5isZ/CAvkCTQ/vpytIWSsX+wDmXmWHz13EjXx1cN7RpCkQoUB70Wcp
          Vfbjd/gdYMQiunORPkB+1ErKPjWsO3lF9L6OGGfnWJqHb2AgTEzVZsDEamzop2XV0K5P+qKR
          dWlsmcNwPZt/UX0EVRLJcybRxF9tca9WeuXqQMF7jT5wd9FomnFk7RARNLck0EAlDZpxpl7e
          GjgduPd1BC5K+a8CWDv4R4quNVqisqjLkQcafKSF6IH2/LivN3oGejib4smynZFjypORu+GN
          35Gs8RXkMdow++HaAHTkBnFq5ocWwkwvcE1haOQJnom3MfQbpkvAlRNKWs+hf+bpQrQbf4rG
          KeWqswxqMQutBJGEo6AGk0mdDdSB+aT2fRzxVKvHp1virDEpTxuKdMYC06EDed/hNS+adSlw
          +VfkLBK7/+0iK1hJEqNOkV9o+xwUYhGw8bso+Y2+WckBMU02vyErWZhOrT67pJKE5aXvSQ+4
          1cJSCiazfe2P9Lp7Uc8zScbEL2yQpL+7r37Lo42pc1EmnfMYuo/5ii64eTyhD1Lj+4mNR9Tg
          eRyQ0+qvGEVZb78bKvMkh1re3+m21Az433aIc4xWym63kHcCLgDaGmBuicsCtw/ua1l/Ss51
          jFQcVDBBtbR2Meviv3l20qucKd53j/w/4wIDAQABo4ICUzCCAk8wDAYDVR0TAQH/BAIwADAf
          BgNVHSMEGDAWgBTG3G6WQRHWHzL/Eb22USrk6RFDUDCBgAYIKwYBBQUHAQEEdDByMEoGCCsG
          AQUFBzAChj5odHRwOi8vd3d3LnN0YW1waXQub3JnL3JlcG9zaXRvcnkvc3RhbXBpdF9nbG9i
          YWxfcXVhbGlmaWVkLmNydDAkBggrBgEFBQcwAYYYaHR0cDovL29jc3Auc3RhbXBpdC5vcmcv
          MGAGA1UdIARZMFcwCQYHBACL7EABAjBABgsrBgEEAdgaAQIBAjAxMC8GCCsGAQUFBwIBFiNo
          dHRwczovL3d3dy5zdGFtcGl0Lm9yZy9yZXBvc2l0b3J5LzAIBgYEAIswAQEwNQYDVR0lBC4w
          LAYIKwYBBQUHAwIGCCsGAQUFBwMEBgorBgEEAYI3FAICBgorBgEEAYI3CgMMMIGIBggrBgEF
          BQcBAwR8MHowFQYIKwYBBQUHCwIwCQYHBACL7EkBATAIBgYEAI5GAQEwCAYGBACORgEEMBMG
          BgQAjkYBBjAJBgcEAI5GAQYBMDgGBgQAjkYBBTAuMCwWJmh0dHBzOi8vd3d3LnN0YW1waXQu
          b3JnL3Bkcy9wZHNfZW4ucGRmEwJlbjBIBgNVHR8EQTA/MD2gO6A5hjdodHRwOi8vd3d3LnN0
          YW1waXQub3JnL2NybC9zdGFtcGl0X2dsb2JhbF9xdWFsaWZpZWQuY3JsMB0GA1UdDgQWBBSv
          Sr6Gw9xC9pZs0U8eRrjFAqKSsDAOBgNVHQ8BAf8EBAMCBeAwDQYJKoZIhvcNAQELBQADggIB
          AEI+T5xC5O9Tu9lvxjxvdnaVzd23rhDqUkojZjNddyvuWhq763lWL1JkM8LSI1s2rcjp42r8
          zgWepZ4glChckvmdHSEZzy2PBzCuTK1Bs6jTaih+f6zqRkRcUZgXv0f3Tw+e7CyOhxeoQPUc
          BTOIE9RLtxu24cZI42DaBe6csLMDoU2c5pVzvvk6/tEpXhwmihQKhVK463f56b7aeZmkB285
          2PZPdE6uCsMVJLjg5a7jXG+/sjIwLyzHzBUyHWTrn2uT6fmLZcMvIDAXFES53R7IOZMoNKiw
          aqfEjZOLUf6Qd3gPCm5dILy73KNYWilRU+Tj1xJGGov1E5Gj44dI/FVTA3yCLyhXrx0pCJVD
          Bu03R6gwHucDeHlbP4zEPgcxNY1dPSPVdcgeal8lkZqRGmGgpDXOkkyiJRDHYVW1iHhmjIaw
          H7PB+qCu/5nE6LU4xuQ7rwYpkGelRofFNDZiJV46i+j4IbEprIDq8+MxpO+WqaxwXjV4z+ci
          v7hsydTiq3iLQ48LVC04zpJl6ISD9DMO36vKnlM8mpBCB57xaXhjwTeNQqk68+gpLgAEbEHC
          HzD7IagJ6HkR1zv2JBhdjcsv75rELGJyVjUnGiavmVFppMji+U3Di6PToxEwMgFFpEMvDjLw
          cCQWygNSr35aAD98QTzN0eInPaJMYWKJIMks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0UuKk0L0imj2U+CWKjHDxYLxH/A=</DigestValue>
      </Reference>
      <Reference URI="/word/document.xml?ContentType=application/vnd.openxmlformats-officedocument.wordprocessingml.document.main+xml">
        <DigestMethod Algorithm="http://www.w3.org/2000/09/xmldsig#sha1"/>
        <DigestValue>QkJYtGINK+D4FFH8Y1M78lrME6s=</DigestValue>
      </Reference>
      <Reference URI="/word/endnotes.xml?ContentType=application/vnd.openxmlformats-officedocument.wordprocessingml.endnotes+xml">
        <DigestMethod Algorithm="http://www.w3.org/2000/09/xmldsig#sha1"/>
        <DigestValue>tDhYjU9Ww3pLQ2VgnlzesjHijng=</DigestValue>
      </Reference>
      <Reference URI="/word/fontTable.xml?ContentType=application/vnd.openxmlformats-officedocument.wordprocessingml.fontTable+xml">
        <DigestMethod Algorithm="http://www.w3.org/2000/09/xmldsig#sha1"/>
        <DigestValue>jJJjkzSjWLOrzXVv6qFl08lVKOQ=</DigestValue>
      </Reference>
      <Reference URI="/word/footer1.xml?ContentType=application/vnd.openxmlformats-officedocument.wordprocessingml.footer+xml">
        <DigestMethod Algorithm="http://www.w3.org/2000/09/xmldsig#sha1"/>
        <DigestValue>rlgV4q0M06D5WxwLowB+koGl92k=</DigestValue>
      </Reference>
      <Reference URI="/word/footnotes.xml?ContentType=application/vnd.openxmlformats-officedocument.wordprocessingml.footnotes+xml">
        <DigestMethod Algorithm="http://www.w3.org/2000/09/xmldsig#sha1"/>
        <DigestValue>Pez4snu+I0Q/fTZuU8F7oM3MFE0=</DigestValue>
      </Reference>
      <Reference URI="/word/media/image1.emf?ContentType=image/x-emf">
        <DigestMethod Algorithm="http://www.w3.org/2000/09/xmldsig#sha1"/>
        <DigestValue>Qk7htc8pwor9Fyw9MfdxeYEdWmk=</DigestValue>
      </Reference>
      <Reference URI="/word/media/image2.emf?ContentType=image/x-emf">
        <DigestMethod Algorithm="http://www.w3.org/2000/09/xmldsig#sha1"/>
        <DigestValue>hx6l/7H5iRqbmdLMZALICQpdU5o=</DigestValue>
      </Reference>
      <Reference URI="/word/media/image3.emf?ContentType=image/x-emf">
        <DigestMethod Algorithm="http://www.w3.org/2000/09/xmldsig#sha1"/>
        <DigestValue>HKd5XEOTODgesWqdqqQbilzLN5Y=</DigestValue>
      </Reference>
      <Reference URI="/word/media/image4.emf?ContentType=image/x-emf">
        <DigestMethod Algorithm="http://www.w3.org/2000/09/xmldsig#sha1"/>
        <DigestValue>d2pfMlrA0YQHjl4g5/LIvs5SiVU=</DigestValue>
      </Reference>
      <Reference URI="/word/media/image5.emf?ContentType=image/x-emf">
        <DigestMethod Algorithm="http://www.w3.org/2000/09/xmldsig#sha1"/>
        <DigestValue>QeJlVsZYbO6HpTSr1QfBY9fZnNU=</DigestValue>
      </Reference>
      <Reference URI="/word/media/image6.emf?ContentType=image/x-emf">
        <DigestMethod Algorithm="http://www.w3.org/2000/09/xmldsig#sha1"/>
        <DigestValue>D5eAmk0JNRpD1KWc0VgJ5V1233w=</DigestValue>
      </Reference>
      <Reference URI="/word/numbering.xml?ContentType=application/vnd.openxmlformats-officedocument.wordprocessingml.numbering+xml">
        <DigestMethod Algorithm="http://www.w3.org/2000/09/xmldsig#sha1"/>
        <DigestValue>OAIIUL3oy2qjVYy16+mIq5vl0lk=</DigestValue>
      </Reference>
      <Reference URI="/word/settings.xml?ContentType=application/vnd.openxmlformats-officedocument.wordprocessingml.settings+xml">
        <DigestMethod Algorithm="http://www.w3.org/2000/09/xmldsig#sha1"/>
        <DigestValue>9i4ZMS7VzBjdIRlWBtVl8Q5hlZA=</DigestValue>
      </Reference>
      <Reference URI="/word/styles.xml?ContentType=application/vnd.openxmlformats-officedocument.wordprocessingml.styles+xml">
        <DigestMethod Algorithm="http://www.w3.org/2000/09/xmldsig#sha1"/>
        <DigestValue>syrojcrSK4DOdNUJdgV3Sn0gETA=</DigestValue>
      </Reference>
      <Reference URI="/word/theme/theme1.xml?ContentType=application/vnd.openxmlformats-officedocument.theme+xml">
        <DigestMethod Algorithm="http://www.w3.org/2000/09/xmldsig#sha1"/>
        <DigestValue>A7mMCM/bIq8J08Isx4WI1dNx25c=</DigestValue>
      </Reference>
      <Reference URI="/word/webSettings.xml?ContentType=application/vnd.openxmlformats-officedocument.wordprocessingml.webSettings+xml">
        <DigestMethod Algorithm="http://www.w3.org/2000/09/xmldsig#sha1"/>
        <DigestValue>dzxbJRKSp9hbDilcSkBJSSqKhRQ=</DigestValue>
      </Reference>
    </Manifest>
    <SignatureProperties>
      <SignatureProperty Id="idSignatureTime" Target="#idPackageSignature">
        <mdssi:SignatureTime>
          <mdssi:Format>YYYY-MM-DDThh:mm:ssTZD</mdssi:Format>
          <mdssi:Value>2026-07-14T08:49:20Z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{72B4604E-1ACF-4160-BB3A-D0BDBB5239E9}</SetupID>
          <SignatureText>инж. Валери Гачилов</SignatureText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2</SignatureType>
        </SignatureInfoV1>
      </SignatureProperty>
    </SignatureProperties>
  </Object>
  <Object Id="idValidSigLnImg">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</Object>
  <Object Id="idInvalidSigLnImg">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EBXYShUvXw+KjQEJ6zE0luMqgdPc12n6CD8ceQViDUE=</DigestValue>
    </Reference>
    <Reference Type="http://www.w3.org/2000/09/xmldsig#Object" URI="#idOfficeObject">
      <DigestMethod Algorithm="http://www.w3.org/2001/04/xmlenc#sha256"/>
      <DigestValue>LMy1lUNLOFmSZdszdcoLnM6zqjLydceYX+fAx1iBS28=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RSGOl8UQ9QeQFC1TehUO9V2+uTavFnmBgBRuD6o8dG0=</DigestValue>
    </Reference>
    <Reference Type="http://www.w3.org/2000/09/xmldsig#Object" URI="#idValidSigLnImg">
      <DigestMethod Algorithm="http://www.w3.org/2001/04/xmlenc#sha256"/>
      <DigestValue>Zvke132sT3sTdwqL6gdcJm1LaB5YAWGrYq+FSGi9G40=</DigestValue>
    </Reference>
    <Reference Type="http://www.w3.org/2000/09/xmldsig#Object" URI="#idInvalidSigLnImg">
      <DigestMethod Algorithm="http://www.w3.org/2001/04/xmlenc#sha256"/>
      <DigestValue>9u4dI/hBz6KTS6Dyc9U1f1aAzC9NRUg+54i1Z5cDJSA=</DigestValue>
    </Reference>
  </SignedInfo>
  <SignatureValue>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</SignatureValue>
  <KeyInfo>
    <X509Data>
      <X509Certificate>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1/04/xmlenc#sha256"/>
        <DigestValue>t+qsl90vrDa0MPRexbCcc1ys7LYDoePUhj+dp0btPf8=</DigestValue>
      </Reference>
      <Reference URI="/word/document.xml?ContentType=application/vnd.openxmlformats-officedocument.wordprocessingml.document.main+xml">
        <DigestMethod Algorithm="http://www.w3.org/2001/04/xmlenc#sha256"/>
        <DigestValue>VFJlMMNsv04s6PNRDu5EQ7bEaYnPFpv6YwX4KvzADns=</DigestValue>
      </Reference>
      <Reference URI="/word/endnotes.xml?ContentType=application/vnd.openxmlformats-officedocument.wordprocessingml.endnotes+xml">
        <DigestMethod Algorithm="http://www.w3.org/2001/04/xmlenc#sha256"/>
        <DigestValue>lCTRLHETFdO6Lso2cx77iFYsS7T5cDQmIvsOrkURodU=</DigestValue>
      </Reference>
      <Reference URI="/word/fontTable.xml?ContentType=application/vnd.openxmlformats-officedocument.wordprocessingml.fontTable+xml">
        <DigestMethod Algorithm="http://www.w3.org/2001/04/xmlenc#sha256"/>
        <DigestValue>RBT1Eymqvbvwjkz09WOELDDnQEB76s03u1cR4oYPtOU=</DigestValue>
      </Reference>
      <Reference URI="/word/footer1.xml?ContentType=application/vnd.openxmlformats-officedocument.wordprocessingml.footer+xml">
        <DigestMethod Algorithm="http://www.w3.org/2001/04/xmlenc#sha256"/>
        <DigestValue>AVFxaCdv1hmpz644bKhU0SPW3uVVOtgiDMiRSwP4MA0=</DigestValue>
      </Reference>
      <Reference URI="/word/footnotes.xml?ContentType=application/vnd.openxmlformats-officedocument.wordprocessingml.footnotes+xml">
        <DigestMethod Algorithm="http://www.w3.org/2001/04/xmlenc#sha256"/>
        <DigestValue>u/8WrrYOThJ62MAJeOomrrum5VRmmLU5oxNgKxK2gdE=</DigestValue>
      </Reference>
      <Reference URI="/word/media/image1.emf?ContentType=image/x-emf">
        <DigestMethod Algorithm="http://www.w3.org/2001/04/xmlenc#sha256"/>
        <DigestValue>G7+7WWchvBpNtYQZJWO+q4219NibSk8XEohGWFCHuwk=</DigestValue>
      </Reference>
      <Reference URI="/word/media/image2.emf?ContentType=image/x-emf">
        <DigestMethod Algorithm="http://www.w3.org/2001/04/xmlenc#sha256"/>
        <DigestValue>lzIMINyNLHWLaxo/uw2ITmO1zsgOcIKdXZVH8kGtpWs=</DigestValue>
      </Reference>
      <Reference URI="/word/media/image3.emf?ContentType=image/x-emf">
        <DigestMethod Algorithm="http://www.w3.org/2001/04/xmlenc#sha256"/>
        <DigestValue>vWaZ2y6wxLxRpoveULNSJkW+f5SZ5wEtQ+LpgZagGZk=</DigestValue>
      </Reference>
      <Reference URI="/word/media/image4.emf?ContentType=image/x-emf">
        <DigestMethod Algorithm="http://www.w3.org/2001/04/xmlenc#sha256"/>
        <DigestValue>DDdSnJPraEkpewcl4XoiqEbL/ilVvecMLGw4stl4zl4=</DigestValue>
      </Reference>
      <Reference URI="/word/media/image5.emf?ContentType=image/x-emf">
        <DigestMethod Algorithm="http://www.w3.org/2001/04/xmlenc#sha256"/>
        <DigestValue>KQPhYkLGApSeGi0iHa5fUF33BmUTieZKfiMpb2dskyI=</DigestValue>
      </Reference>
      <Reference URI="/word/media/image6.emf?ContentType=image/x-emf">
        <DigestMethod Algorithm="http://www.w3.org/2001/04/xmlenc#sha256"/>
        <DigestValue>EqQNGF3QDwNivg5s2xai2TEM7XMdIRAWT+SPyk5zo8s=</DigestValue>
      </Reference>
      <Reference URI="/word/numbering.xml?ContentType=application/vnd.openxmlformats-officedocument.wordprocessingml.numbering+xml">
        <DigestMethod Algorithm="http://www.w3.org/2001/04/xmlenc#sha256"/>
        <DigestValue>neUVSutGmSktYa837Ob9sXhFJoc/UcE44Q7luYZz2cs=</DigestValue>
      </Reference>
      <Reference URI="/word/settings.xml?ContentType=application/vnd.openxmlformats-officedocument.wordprocessingml.settings+xml">
        <DigestMethod Algorithm="http://www.w3.org/2001/04/xmlenc#sha256"/>
        <DigestValue>/1mvgIz1rAkL1XSDgHXsyavsnaWjgNjXNk1qRPSBv3E=</DigestValue>
      </Reference>
      <Reference URI="/word/styles.xml?ContentType=application/vnd.openxmlformats-officedocument.wordprocessingml.styles+xml">
        <DigestMethod Algorithm="http://www.w3.org/2001/04/xmlenc#sha256"/>
        <DigestValue>uKN2hBwl4PmnB9nHnqJItKomKbPUVUnqjnM4fzmtpwk=</DigestValue>
      </Reference>
      <Reference URI="/word/theme/theme1.xml?ContentType=application/vnd.openxmlformats-officedocument.theme+xml">
        <DigestMethod Algorithm="http://www.w3.org/2001/04/xmlenc#sha256"/>
        <DigestValue>SIpAFkXGAwt0HX6RKqVa2exrIZ02oyRzMkVMDehnuCc=</DigestValue>
      </Reference>
      <Reference URI="/word/webSettings.xml?ContentType=application/vnd.openxmlformats-officedocument.wordprocessingml.webSettings+xml">
        <DigestMethod Algorithm="http://www.w3.org/2001/04/xmlenc#sha256"/>
        <DigestValue>tOTuKLQ6/j9DJVP5/xQvzSyO16/ecoO/XuJUItHgwm4=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2026-07-14T10:35:07Z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{F904E391-1362-482C-9FDB-821AE272710E}</SetupID>
          <SignatureText>Ани Найденова</SignatureText>
          <SignatureImage/>
          <SignatureComments/>
          <WindowsVersion>10.0</WindowsVersion>
          <OfficeVersion>16.0.19127/27</OfficeVersion>
          <ApplicationVersion>16.0.19127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2026-07-14T10:35:07Z</xd:SigningTime>
          <xd:SigningCertificate>
            <xd:Cert>
              <xd:CertDigest>
                <DigestMethod Algorithm="http://www.w3.org/2001/04/xmlenc#sha256"/>
                <DigestValue>AU4ZDP5QmrnITBRgqYebgrvwZ2yFpqmfQiZAZnP76Fc=</DigestValue>
              </xd:CertDigest>
              <xd:IssuerSerial>
                <X509IssuerName>C=BG, L=Sofia, O=Information Services JSC, OID.2.5.4.97=NTRBG-831641791, CN=StampIT Global Qualified CA</X509IssuerName>
                <X509SerialNumber>1228499256872313616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CDGgAAPg0AACBFTUYAAAEAtBsAAKoAAAAGAAAAAAAAAAAAAAAAAAAAgAcAADgEAAD9AQAAHgEAAAAAAAAAAAAAAAAAAEjEBwAwXQ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D4fwAAqMB5kMkAAAAAxHmQyQAAAMheNX/4fwAAAAAAAAAAAAAJAAAAAAAAAA0AAAAAAAAAfU9iLfh/AAAAAAAAAAAAAAAAAAAAAAAA55RFKgXKAAAownmQyQAAACDtlf44AgAAYMN5kMkAAABwTtGKOAIAAFD0vYwAAAAAtACKBQAAAAAHAAAAAAAAAIA70Yo4AgAAnMJ5kMkAAADZwnmQyQAAAGFEC3/4fwAAAAAAAAAAAABGhRB/AAAAAAAAAAAAAAAA6ACpf/h/AABwTtGKOAIAALvrD3/4fwAAQMJ5kMkAAADZwnmQyQAAABC2f4w4Ag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+IXJKfh/AAABAAAAAAAAAAAAAAAAAAAAyF41f/h/AAAAAAAAAAAAAFB2eJDJAAAAAAAAAAAAAADg+b0p+H8AAAAAAAAAAAAAAAAAAAAAAAAHX0QqBcoAAMB7eJDJAAAAuBq8Kfh/AAAYeHiQyQAAAHBO0Yo4AgAA4P///wAAAAAAAAAAAAAAAAYAAAAAAAAAAgAAAAAAAAA8d3iQyQAAAHl3eJDJAAAAYUQLf/h/AAAAAAAAAAAAAJKaCSkAAAAAsC3AkTgCAACgDwAAAAAAAHBO0Yo4AgAAu+sPf/h/AADgdniQyQAAAHl3eJDJAAAAcKd/jDgCAAAAAAAAZHYACAAAAAAlAAAADAAAAAMAAAAYAAAADAAAAAAAAAASAAAADAAAAAEAAAAWAAAADAAAAAgAAABUAAAAVAAAAAoAAAAnAAAAHgAAAEoAAAABAAAAVRXUQRPa00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gAAAACgAAAFAAAABfAAAAXAAAAAEAAABVFdRBE9rTQQoAAABQAAAADgAAAEwAAAAAAAAAAAAAAAAAAAD//////////2gAAAAQBD0EOAQgAB0EMAQ5BDQENQQ9BD4EMgQwBCAABwAAAAcAAAAHAAAAAwAAAAgAAAAGAAAABwAAAAYAAAAGAAAABwAAAAcAAAAGAAAABgAAAAM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</Object>
  <Object Id="idInvalidSigLnImg">AQAAAGwAAAAAAAAAAAAAAP8AAAB/AAAAAAAAAAAAAACDGgAAPg0AACBFTUYAAAEAUB8AALAAAAAGAAAAAAAAAAAAAAAAAAAAgAcAADgEAAD9AQAAHgEAAAAAAAAAAAAAAAAAAEjEBwAwXQ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+IXJKfh/AAABAAAAAAAAAAAAAAAAAAAAyF41f/h/AAAAAAAAAAAAAFB2eJDJAAAAAAAAAAAAAADg+b0p+H8AAAAAAAAAAAAAAAAAAAAAAAAHX0QqBcoAAMB7eJDJAAAAuBq8Kfh/AAAYeHiQyQAAAHBO0Yo4AgAA4P///wAAAAAAAAAAAAAAAAYAAAAAAAAAAgAAAAAAAAA8d3iQyQAAAHl3eJDJAAAAYUQLf/h/AAAAAAAAAAAAAJKaCSkAAAAAsC3AkTgCAACgDwAAAAAAAHBO0Yo4AgAAu+sPf/h/AADgdniQyQAAAHl3eJDJAAAAcKd/jDgCAAAAAAAAZHYACAAAAAAlAAAADAAAAAMAAAAYAAAADAAAAAAAAAASAAAADAAAAAEAAAAWAAAADAAAAAgAAABUAAAAVAAAAAoAAAAnAAAAHgAAAEoAAAABAAAAVRXUQRPa00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gAAAACgAAAFAAAABfAAAAXAAAAAEAAABVFdRBE9rTQQoAAABQAAAADgAAAEwAAAAAAAAAAAAAAAAAAAD//////////2gAAAAQBD0EOAQgAB0EMAQ5BDQENQQ9BD4EMgQwBCAABwAAAAcAAAAHAAAAAwAAAAgAAAAGAAAABwAAAAYAAAAGAAAABwAAAAcAAAAGAAAABgAAAAM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0/09/xmldsig#rsa-sha1"/>
    <Reference URI="#idPackageObject" Type="http://www.w3.org/2000/09/xmldsig#Object">
      <DigestMethod Algorithm="http://www.w3.org/2000/09/xmldsig#sha1"/>
      <DigestValue>rvdCNw0fnzsH157oQylFTgbExtM=</DigestValue>
    </Reference>
    <Reference URI="#idOfficeObject" Type="http://www.w3.org/2000/09/xmldsig#Object">
      <DigestMethod Algorithm="http://www.w3.org/2000/09/xmldsig#sha1"/>
      <DigestValue>1Yc2mKGcv8o0gMsMGbh7G4RkchM=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0/09/xmldsig#sha1"/>
      <DigestValue>KpkO/pWhjCYRyqwp18O5/m012Eo=</DigestValue>
    </Reference>
    <Reference URI="#idValidSigLnImg" Type="http://www.w3.org/2000/09/xmldsig#Object">
      <DigestMethod Algorithm="http://www.w3.org/2000/09/xmldsig#sha1"/>
      <DigestValue>PectyDJaGzQSVnXKfPRic1sd8uo=</DigestValue>
    </Reference>
    <Reference URI="#idInvalidSigLnImg" Type="http://www.w3.org/2000/09/xmldsig#Object">
      <DigestMethod Algorithm="http://www.w3.org/2000/09/xmldsig#sha1"/>
      <DigestValue>nY7Vj96VCsdp+U7VA6o9aW/vOXE=</DigestValue>
    </Reference>
  </SignedInfo>
  <SignatureValue>j/D7YC/Jv6lBg25onILP9dQ6Bw5s3YLuc6D3hclOygLSw9e+cP9fh/4rLkHvKPL1mMG0/ZIqRLeM
o2OqsAeM8WItyiKgujuSlfVksRo8U1Z+vBH3i3tdmc9vCoYLT42OrnsuIci6FMFj0s88K0dIcdW4
wzHR2dB8I7t06tipasbKlp9lbIxM0CNcUFjywDXYWJknqQNGcBqCc9NQ8ZSbvKpgnmeMQO+HE6eZ
e+5XDv9sw2KXJNQnC8Wdwmle5CaaqVF5XQDSQG+UDoMsABmq4rsB1oHWFryaKYl0AxdepM7pA4jF
U8b/c4QiC5uDTntA7LXJ4iDiNICzGQjtMUQ+Wg==</SignatureValue>
  <KeyInfo>
    <X509Data>
      <X509Certificate>MIIHUDCCBTigAwIBAgIIYcWBRmZmneYwDQYJKoZIhvcNAQELBQAwgYAxJDAiBgNVBAMMG1N0YW1w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==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dzxbJRKSp9hbDilcSkBJSSqKhRQ=</DigestValue>
      </Reference>
      <Reference URI="/word/media/image5.emf?ContentType=image/x-emf">
        <DigestMethod Algorithm="http://www.w3.org/2000/09/xmldsig#sha1"/>
        <DigestValue>QeJlVsZYbO6HpTSr1QfBY9fZnNU=</DigestValue>
      </Reference>
      <Reference URI="/word/media/image6.emf?ContentType=image/x-emf">
        <DigestMethod Algorithm="http://www.w3.org/2000/09/xmldsig#sha1"/>
        <DigestValue>D5eAmk0JNRpD1KWc0VgJ5V1233w=</DigestValue>
      </Reference>
      <Reference URI="/word/theme/theme1.xml?ContentType=application/vnd.openxmlformats-officedocument.theme+xml">
        <DigestMethod Algorithm="http://www.w3.org/2000/09/xmldsig#sha1"/>
        <DigestValue>A7mMCM/bIq8J08Isx4WI1dNx25c=</DigestValue>
      </Reference>
      <Reference URI="/word/settings.xml?ContentType=application/vnd.openxmlformats-officedocument.wordprocessingml.settings+xml">
        <DigestMethod Algorithm="http://www.w3.org/2000/09/xmldsig#sha1"/>
        <DigestValue>9i4ZMS7VzBjdIRlWBtVl8Q5hlZA=</DigestValue>
      </Reference>
      <Reference URI="/word/numbering.xml?ContentType=application/vnd.openxmlformats-officedocument.wordprocessingml.numbering+xml">
        <DigestMethod Algorithm="http://www.w3.org/2000/09/xmldsig#sha1"/>
        <DigestValue>OAIIUL3oy2qjVYy16+mIq5vl0lk=</DigestValue>
      </Reference>
      <Reference URI="/word/styles.xml?ContentType=application/vnd.openxmlformats-officedocument.wordprocessingml.styles+xml">
        <DigestMethod Algorithm="http://www.w3.org/2000/09/xmldsig#sha1"/>
        <DigestValue>syrojcrSK4DOdNUJdgV3Sn0gETA=</DigestValue>
      </Reference>
      <Reference URI="/word/media/image4.emf?ContentType=image/x-emf">
        <DigestMethod Algorithm="http://www.w3.org/2000/09/xmldsig#sha1"/>
        <DigestValue>d2pfMlrA0YQHjl4g5/LIvs5SiVU=</DigestValue>
      </Reference>
      <Reference URI="/word/media/image3.emf?ContentType=image/x-emf">
        <DigestMethod Algorithm="http://www.w3.org/2000/09/xmldsig#sha1"/>
        <DigestValue>HKd5XEOTODgesWqdqqQbilzLN5Y=</DigestValue>
      </Reference>
      <Reference URI="/word/media/image2.emf?ContentType=image/x-emf">
        <DigestMethod Algorithm="http://www.w3.org/2000/09/xmldsig#sha1"/>
        <DigestValue>hx6l/7H5iRqbmdLMZALICQpdU5o=</DigestValue>
      </Reference>
      <Reference URI="/word/document.xml?ContentType=application/vnd.openxmlformats-officedocument.wordprocessingml.document.main+xml">
        <DigestMethod Algorithm="http://www.w3.org/2000/09/xmldsig#sha1"/>
        <DigestValue>QkJYtGINK+D4FFH8Y1M78lrME6s=</DigestValue>
      </Reference>
      <Reference URI="/word/fontTable.xml?ContentType=application/vnd.openxmlformats-officedocument.wordprocessingml.fontTable+xml">
        <DigestMethod Algorithm="http://www.w3.org/2000/09/xmldsig#sha1"/>
        <DigestValue>jJJjkzSjWLOrzXVv6qFl08lVKOQ=</DigestValue>
      </Reference>
      <Reference URI="/word/footnotes.xml?ContentType=application/vnd.openxmlformats-officedocument.wordprocessingml.footnotes+xml">
        <DigestMethod Algorithm="http://www.w3.org/2000/09/xmldsig#sha1"/>
        <DigestValue>Pez4snu+I0Q/fTZuU8F7oM3MFE0=</DigestValue>
      </Reference>
      <Reference URI="/word/footer1.xml?ContentType=application/vnd.openxmlformats-officedocument.wordprocessingml.footer+xml">
        <DigestMethod Algorithm="http://www.w3.org/2000/09/xmldsig#sha1"/>
        <DigestValue>rlgV4q0M06D5WxwLowB+koGl92k=</DigestValue>
      </Reference>
      <Reference URI="/word/media/image1.emf?ContentType=image/x-emf">
        <DigestMethod Algorithm="http://www.w3.org/2000/09/xmldsig#sha1"/>
        <DigestValue>Qk7htc8pwor9Fyw9MfdxeYEdWmk=</DigestValue>
      </Reference>
      <Reference URI="/word/endnotes.xml?ContentType=application/vnd.openxmlformats-officedocument.wordprocessingml.endnotes+xml">
        <DigestMethod Algorithm="http://www.w3.org/2000/09/xmldsig#sha1"/>
        <DigestValue>tDhYjU9Ww3pLQ2VgnlzesjHijng=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0UuKk0L0imj2U+CWKjHDxYLxH/A=</DigestValue>
      </Reference>
    </Manifest>
    <SignatureProperties>
      <SignatureProperty Id="idSignatureTime" Target="#idPackageSignature">
        <mdssi:SignatureTime>
          <mdssi:Format>YYYY-MM-DDThh:mm:ssTZD</mdssi:Format>
          <mdssi:Value>2026-07-15T07:18:23Z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{345E823C-9971-457F-A9FE-DD58AB382860}</SetupID>
          <SignatureText>инж. Мирослав Димитров</SignatureText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2026-07-15T07:18:23Z</xd:SigningTime>
          <xd:SigningCertificate>
            <xd:Cert>
              <xd:CertDigest>
                <DigestMethod Algorithm="http://www.w3.org/2000/09/xmldsig#sha1"/>
                <DigestValue>8LZVmotd5rb8oSG/CfeNe6Ctiew=</DigestValue>
              </xd:CertDigest>
              <xd:IssuerSerial>
                <X509IssuerName>C=BG, L=Sofia, O=Information Services JSC, OID.2.5.4.97=NTRBG-831641791, CN=StampIT Global Qualified CA</X509IssuerName>
                <X509SerialNumber>7045179331456703974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  <Object Id="idValidSigLnImg">AQAAAGwAAAAAAAAAAAAAAP8AAAB/AAAAAAAAAAAAAABzGwAAtQ0AACBFTUYAAAEAPBwAAKoAAAAGAAAAAAAAAAAAAAAAAAAAgAcAADgEAAAPAgAAKAEAAAAAAAAAAAAAAAAAAJgKCABAhA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4BJYJfdUSXDgEElg4BAAAAAMiWDgHhBQAEsA4wBAAAAAAAAAAEDgAAAAEAAABgNJ54yJUOAYExgnjhBQAERJcOAQICAAAQlg4BAJYOAS8xgniA8kMB4QUABESXDgECAgAAEJYOAdi1nxYEBAAAtJcOAcl/X3UElg4B4P///wAAX3VMlg4B4P///wAAAAAAAAAAAAAAAJABAAAAAAABAAAAAGEAcgBpAGEAbAAAAAAAAAAAAAAAAAAAAAAAAAAAAAAABgAAAAAAAABh+2d2AAAAAAYAAABolw4BaJcOAQACAAD8////AQAAAAAAAAAAAAAAAAAAAGgCAADoxPV2ZHYACAAAAAAlAAAADAAAAAMAAAAYAAAADAAAAAAAAAISAAAADAAAAAEAAAAWAAAADAAAAAgAAABUAAAAVAAAAAoAAAAnAAAAHgAAAEoAAAABAAAAVZXbQV9C20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</Object>
  <Object Id="idInvalidSigLnImg">AQAAAGwAAAAAAAAAAAAAAP8AAAB/AAAAAAAAAAAAAABzGwAAtQ0AACBFTUYAAAEA2B8AALAAAAAGAAAAAAAAAAAAAAAAAAAAgAcAADgEAAAPAgAAKAEAAAAAAAAAAAAAAAAAAJgKCABAhA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4BJYJfdUSXDgEElg4BAAAAAMiWDgHhBQAEsA4wBAAAAAAAAAAEDgAAAAEAAABgNJ54yJUOAYExgnjhBQAERJcOAQICAAAQlg4BAJYOAS8xgniA8kMB4QUABESXDgECAgAAEJYOAdi1nxYEBAAAtJcOAcl/X3UElg4B4P///wAAX3VMlg4B4P///wAAAAAAAAAAAAAAAJABAAAAAAABAAAAAGEAcgBpAGEAbAAAAAAAAAAAAAAAAAAAAAAAAAAAAAAABgAAAAAAAABh+2d2AAAAAAYAAABolw4BaJcOAQACAAD8////AQAAAAAAAAAAAAAAAAAAAGgCAADoxPV2ZHYACAAAAAAlAAAADAAAAAMAAAAYAAAADAAAAAAAAAISAAAADAAAAAEAAAAWAAAADAAAAAgAAABUAAAAVAAAAAoAAAAnAAAAHgAAAEoAAAABAAAAVZXbQV9C20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E2B037-9D77-4720-ACD5-296EE70F7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467</TotalTime>
  <Pages>3</Pages>
  <Words>476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Zoq Markova</dc:creator>
  <cp:lastModifiedBy>User</cp:lastModifiedBy>
  <cp:revision>95</cp:revision>
  <cp:lastPrinted>2023-04-19T08:30:00Z</cp:lastPrinted>
  <dcterms:created xsi:type="dcterms:W3CDTF">2023-11-15T06:49:00Z</dcterms:created>
  <dcterms:modified xsi:type="dcterms:W3CDTF">2026-07-14T08:27:00Z</dcterms:modified>
</cp:coreProperties>
</file>