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4DFEC" w14:textId="77777777" w:rsidR="00A5749B" w:rsidRDefault="00D501E6" w:rsidP="00A5749B">
      <w:pPr>
        <w:ind w:left="4320"/>
        <w:jc w:val="center"/>
        <w:rPr>
          <w:b/>
          <w:bCs/>
        </w:rPr>
      </w:pPr>
      <w:r>
        <w:rPr>
          <w:b/>
          <w:bCs/>
        </w:rPr>
        <w:t xml:space="preserve">     </w:t>
      </w:r>
      <w:r w:rsidR="00A5749B">
        <w:rPr>
          <w:b/>
          <w:bCs/>
        </w:rPr>
        <w:t>ДО</w:t>
      </w:r>
    </w:p>
    <w:p w14:paraId="50DF2704" w14:textId="77777777" w:rsidR="00A5749B" w:rsidRDefault="00A5749B" w:rsidP="00A5749B">
      <w:pPr>
        <w:ind w:left="4320"/>
        <w:rPr>
          <w:b/>
          <w:bCs/>
        </w:rPr>
      </w:pPr>
      <w:r>
        <w:rPr>
          <w:b/>
          <w:bCs/>
        </w:rPr>
        <w:t xml:space="preserve">                                              Директора на</w:t>
      </w:r>
    </w:p>
    <w:p w14:paraId="1BE8ACD5" w14:textId="77777777" w:rsidR="00A5749B" w:rsidRDefault="00A5749B" w:rsidP="00A5749B">
      <w:pPr>
        <w:ind w:left="4320"/>
        <w:rPr>
          <w:b/>
          <w:bCs/>
        </w:rPr>
      </w:pPr>
      <w:r>
        <w:rPr>
          <w:b/>
          <w:bCs/>
        </w:rPr>
        <w:t xml:space="preserve">                                              РДГ Пловдив</w:t>
      </w:r>
    </w:p>
    <w:p w14:paraId="483B1BD4" w14:textId="77777777" w:rsidR="00A5749B" w:rsidRDefault="00A5749B" w:rsidP="00A5749B">
      <w:pPr>
        <w:ind w:left="4320"/>
        <w:jc w:val="center"/>
        <w:rPr>
          <w:b/>
          <w:bCs/>
        </w:rPr>
      </w:pPr>
    </w:p>
    <w:p w14:paraId="1EA7738D" w14:textId="77777777" w:rsidR="000902FF" w:rsidRDefault="000902FF" w:rsidP="00A5749B">
      <w:pPr>
        <w:ind w:left="4320"/>
        <w:jc w:val="center"/>
        <w:rPr>
          <w:b/>
          <w:bCs/>
        </w:rPr>
      </w:pPr>
    </w:p>
    <w:p w14:paraId="1908B268" w14:textId="77777777" w:rsidR="0032233D" w:rsidRDefault="0032233D" w:rsidP="00A5749B">
      <w:pPr>
        <w:jc w:val="center"/>
        <w:rPr>
          <w:color w:val="000000"/>
        </w:rPr>
      </w:pPr>
    </w:p>
    <w:p w14:paraId="7DB0EC83" w14:textId="77777777" w:rsidR="00A5749B" w:rsidRPr="00B22413" w:rsidRDefault="00A5749B" w:rsidP="00A5749B">
      <w:pPr>
        <w:jc w:val="center"/>
      </w:pPr>
      <w:r w:rsidRPr="00B22413">
        <w:t>ЗАЯВЛЕНИЕ</w:t>
      </w:r>
    </w:p>
    <w:p w14:paraId="076E484B" w14:textId="77777777" w:rsidR="00A5749B" w:rsidRDefault="00A5749B" w:rsidP="00A5749B">
      <w:pPr>
        <w:jc w:val="center"/>
      </w:pPr>
      <w:r>
        <w:t>От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D80B89" w14:textId="77777777" w:rsidR="00A5749B" w:rsidRDefault="00A5749B" w:rsidP="00A5749B">
      <w:pPr>
        <w:jc w:val="center"/>
        <w:rPr>
          <w:i/>
          <w:sz w:val="22"/>
          <w:szCs w:val="22"/>
        </w:rPr>
      </w:pPr>
      <w:r w:rsidRPr="004138F5">
        <w:rPr>
          <w:i/>
          <w:sz w:val="22"/>
          <w:szCs w:val="22"/>
        </w:rPr>
        <w:t>/трите имена, ЕГН, адрес, телефон за връзка/</w:t>
      </w:r>
    </w:p>
    <w:p w14:paraId="773F59A3" w14:textId="77777777" w:rsidR="00A5749B" w:rsidRDefault="00A5749B" w:rsidP="00A5749B">
      <w:pPr>
        <w:jc w:val="center"/>
        <w:rPr>
          <w:i/>
          <w:sz w:val="22"/>
          <w:szCs w:val="22"/>
        </w:rPr>
      </w:pPr>
    </w:p>
    <w:p w14:paraId="545EBE5F" w14:textId="77777777" w:rsidR="00A5749B" w:rsidRPr="004A63B8" w:rsidRDefault="00A5749B" w:rsidP="00A5749B">
      <w:pPr>
        <w:jc w:val="center"/>
        <w:rPr>
          <w:sz w:val="22"/>
          <w:szCs w:val="22"/>
        </w:rPr>
      </w:pPr>
      <w:r w:rsidRPr="004A63B8">
        <w:rPr>
          <w:sz w:val="22"/>
          <w:szCs w:val="22"/>
        </w:rPr>
        <w:t>Господин Директор,</w:t>
      </w:r>
    </w:p>
    <w:p w14:paraId="51BA1B9A" w14:textId="77777777" w:rsidR="00A5749B" w:rsidRDefault="00A5749B" w:rsidP="00A5749B">
      <w:pPr>
        <w:jc w:val="center"/>
        <w:rPr>
          <w:i/>
          <w:sz w:val="22"/>
          <w:szCs w:val="22"/>
        </w:rPr>
      </w:pPr>
    </w:p>
    <w:p w14:paraId="6BC1BBA8" w14:textId="77777777" w:rsidR="00A5749B" w:rsidRDefault="00A5749B" w:rsidP="00A5749B">
      <w:pPr>
        <w:ind w:firstLine="420"/>
        <w:jc w:val="both"/>
      </w:pPr>
      <w:r w:rsidRPr="00F12AEF">
        <w:rPr>
          <w:sz w:val="22"/>
          <w:szCs w:val="22"/>
        </w:rPr>
        <w:t>Желая да закупя следните движими вещи</w:t>
      </w:r>
      <w:r w:rsidRPr="00F12AEF">
        <w:t xml:space="preserve"> частна държавна собственост, отнети по влезли в сила наказателни постановления, издадени от Директора на РДГ – Пловдив</w:t>
      </w:r>
      <w:r>
        <w:t>:</w:t>
      </w:r>
    </w:p>
    <w:p w14:paraId="02491EA3" w14:textId="77777777" w:rsidR="00676BCE" w:rsidRDefault="00676BCE" w:rsidP="00A5749B">
      <w:pPr>
        <w:ind w:firstLine="420"/>
        <w:jc w:val="both"/>
      </w:pPr>
    </w:p>
    <w:p w14:paraId="4A28F768" w14:textId="77777777" w:rsidR="00A5749B" w:rsidRPr="004A63B8" w:rsidRDefault="00A5749B" w:rsidP="00A5749B">
      <w:pPr>
        <w:ind w:firstLine="420"/>
        <w:jc w:val="both"/>
        <w:rPr>
          <w:b/>
          <w:i/>
        </w:rPr>
      </w:pPr>
      <w:r w:rsidRPr="004A63B8">
        <w:rPr>
          <w:b/>
          <w:i/>
        </w:rPr>
        <w:t>Забележка: избраната вещ се отбелязва с кръг на съответния номер по партидата</w:t>
      </w:r>
    </w:p>
    <w:p w14:paraId="20A8205C" w14:textId="77777777" w:rsidR="003D5C72" w:rsidRDefault="007C15AA" w:rsidP="00B22413">
      <w:pPr>
        <w:pStyle w:val="BodyText"/>
        <w:jc w:val="both"/>
      </w:pPr>
      <w:r w:rsidRPr="00881EEA">
        <w:rPr>
          <w:sz w:val="20"/>
          <w:szCs w:val="20"/>
        </w:rPr>
        <w:tab/>
      </w:r>
    </w:p>
    <w:p w14:paraId="6CEE3027" w14:textId="77777777" w:rsidR="007E1A08" w:rsidRPr="00FF748A" w:rsidRDefault="007E1A08" w:rsidP="007E1A08">
      <w:pPr>
        <w:pStyle w:val="BodyText"/>
        <w:jc w:val="both"/>
        <w:rPr>
          <w:b/>
          <w:color w:val="000000"/>
        </w:rPr>
      </w:pPr>
      <w:r w:rsidRPr="00FF748A">
        <w:rPr>
          <w:b/>
          <w:color w:val="000000"/>
        </w:rPr>
        <w:t xml:space="preserve">1.1. Каруци –  </w:t>
      </w:r>
      <w:r>
        <w:rPr>
          <w:b/>
        </w:rPr>
        <w:t>13</w:t>
      </w:r>
      <w:r w:rsidRPr="00621C2C">
        <w:rPr>
          <w:b/>
        </w:rPr>
        <w:t xml:space="preserve">  броя</w:t>
      </w:r>
      <w:r w:rsidRPr="00FF748A">
        <w:rPr>
          <w:b/>
          <w:color w:val="000000"/>
        </w:rPr>
        <w:t>:</w:t>
      </w:r>
    </w:p>
    <w:tbl>
      <w:tblPr>
        <w:tblW w:w="11003" w:type="dxa"/>
        <w:tblInd w:w="-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7"/>
        <w:gridCol w:w="1134"/>
        <w:gridCol w:w="1701"/>
        <w:gridCol w:w="2126"/>
        <w:gridCol w:w="2127"/>
        <w:gridCol w:w="850"/>
        <w:gridCol w:w="992"/>
        <w:gridCol w:w="1276"/>
      </w:tblGrid>
      <w:tr w:rsidR="007E1A08" w:rsidRPr="00FD42E1" w14:paraId="2272619C" w14:textId="77777777">
        <w:tc>
          <w:tcPr>
            <w:tcW w:w="797" w:type="dxa"/>
          </w:tcPr>
          <w:p w14:paraId="08BA33FE" w14:textId="77777777" w:rsidR="007E1A08" w:rsidRPr="00EF3259" w:rsidRDefault="007E1A08">
            <w:pPr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№ по ред на партида-та</w:t>
            </w:r>
          </w:p>
        </w:tc>
        <w:tc>
          <w:tcPr>
            <w:tcW w:w="1134" w:type="dxa"/>
          </w:tcPr>
          <w:p w14:paraId="6A69596F" w14:textId="77777777" w:rsidR="007E1A08" w:rsidRPr="00EF3259" w:rsidRDefault="007E1A08">
            <w:pPr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Вид на вещта</w:t>
            </w:r>
          </w:p>
        </w:tc>
        <w:tc>
          <w:tcPr>
            <w:tcW w:w="1701" w:type="dxa"/>
          </w:tcPr>
          <w:p w14:paraId="6698E012" w14:textId="77777777" w:rsidR="007E1A08" w:rsidRPr="00EF3259" w:rsidRDefault="007E1A08">
            <w:pPr>
              <w:ind w:left="-150" w:firstLine="150"/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Актосъставител</w:t>
            </w:r>
          </w:p>
        </w:tc>
        <w:tc>
          <w:tcPr>
            <w:tcW w:w="2126" w:type="dxa"/>
          </w:tcPr>
          <w:p w14:paraId="11D91032" w14:textId="77777777" w:rsidR="007E1A08" w:rsidRPr="00EF3259" w:rsidRDefault="007E1A08">
            <w:pPr>
              <w:ind w:left="-150" w:firstLine="150"/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№ на АУАН</w:t>
            </w:r>
          </w:p>
        </w:tc>
        <w:tc>
          <w:tcPr>
            <w:tcW w:w="2127" w:type="dxa"/>
          </w:tcPr>
          <w:p w14:paraId="4F4F1917" w14:textId="77777777" w:rsidR="007E1A08" w:rsidRPr="00EF3259" w:rsidRDefault="007E1A08">
            <w:pPr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№ на влязлото в сила Наказателно</w:t>
            </w:r>
          </w:p>
          <w:p w14:paraId="288279C6" w14:textId="77777777" w:rsidR="007E1A08" w:rsidRPr="00EF3259" w:rsidRDefault="007E1A08">
            <w:pPr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постановление/СП</w:t>
            </w:r>
          </w:p>
        </w:tc>
        <w:tc>
          <w:tcPr>
            <w:tcW w:w="850" w:type="dxa"/>
          </w:tcPr>
          <w:p w14:paraId="3086626B" w14:textId="77777777" w:rsidR="007E1A08" w:rsidRPr="00EF3259" w:rsidRDefault="007E1A08">
            <w:pPr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брой</w:t>
            </w:r>
          </w:p>
        </w:tc>
        <w:tc>
          <w:tcPr>
            <w:tcW w:w="992" w:type="dxa"/>
          </w:tcPr>
          <w:p w14:paraId="2E7A7345" w14:textId="77777777" w:rsidR="007E1A08" w:rsidRPr="00EF3259" w:rsidRDefault="007E1A08">
            <w:pPr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Единич-на цена</w:t>
            </w:r>
          </w:p>
          <w:p w14:paraId="2AA4F416" w14:textId="77777777" w:rsidR="007E1A08" w:rsidRPr="00EF3259" w:rsidRDefault="007E1A08">
            <w:pPr>
              <w:jc w:val="center"/>
              <w:rPr>
                <w:b/>
                <w:sz w:val="20"/>
                <w:szCs w:val="20"/>
              </w:rPr>
            </w:pPr>
            <w:r w:rsidRPr="00EF3259">
              <w:rPr>
                <w:b/>
                <w:sz w:val="20"/>
                <w:szCs w:val="20"/>
              </w:rPr>
              <w:t>(лв.)</w:t>
            </w:r>
          </w:p>
        </w:tc>
        <w:tc>
          <w:tcPr>
            <w:tcW w:w="1276" w:type="dxa"/>
          </w:tcPr>
          <w:p w14:paraId="1534B78D" w14:textId="77777777" w:rsidR="007E1A08" w:rsidRPr="00FD42E1" w:rsidRDefault="007E1A08">
            <w:pPr>
              <w:jc w:val="center"/>
              <w:rPr>
                <w:b/>
                <w:sz w:val="20"/>
                <w:szCs w:val="20"/>
              </w:rPr>
            </w:pPr>
            <w:r w:rsidRPr="00FD42E1">
              <w:rPr>
                <w:b/>
                <w:sz w:val="20"/>
                <w:szCs w:val="20"/>
              </w:rPr>
              <w:t>Местонахожде</w:t>
            </w:r>
            <w:r>
              <w:rPr>
                <w:b/>
                <w:sz w:val="20"/>
                <w:szCs w:val="20"/>
              </w:rPr>
              <w:t>-</w:t>
            </w:r>
            <w:r w:rsidRPr="00FD42E1">
              <w:rPr>
                <w:b/>
                <w:sz w:val="20"/>
                <w:szCs w:val="20"/>
              </w:rPr>
              <w:t>ние</w:t>
            </w:r>
          </w:p>
        </w:tc>
      </w:tr>
      <w:tr w:rsidR="007E1A08" w:rsidRPr="0085460E" w14:paraId="70318288" w14:textId="77777777">
        <w:trPr>
          <w:trHeight w:val="572"/>
        </w:trPr>
        <w:tc>
          <w:tcPr>
            <w:tcW w:w="797" w:type="dxa"/>
            <w:vAlign w:val="center"/>
          </w:tcPr>
          <w:p w14:paraId="191758CB" w14:textId="77777777" w:rsidR="007E1A08" w:rsidRPr="00EC3DCF" w:rsidRDefault="007E1A0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EC3DC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2FB62349" w14:textId="77777777" w:rsidR="007E1A08" w:rsidRPr="00715F66" w:rsidRDefault="007E1A08">
            <w:pPr>
              <w:jc w:val="center"/>
              <w:rPr>
                <w:sz w:val="20"/>
                <w:szCs w:val="20"/>
              </w:rPr>
            </w:pPr>
            <w:r w:rsidRPr="00715F66"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7974828E" w14:textId="77777777" w:rsidR="007E1A08" w:rsidRPr="00715F66" w:rsidRDefault="007E1A08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ТП </w:t>
            </w:r>
            <w:r w:rsidRPr="00715F66">
              <w:rPr>
                <w:bCs/>
                <w:color w:val="000000"/>
                <w:sz w:val="20"/>
                <w:szCs w:val="20"/>
              </w:rPr>
              <w:t xml:space="preserve">ДГС </w:t>
            </w:r>
            <w:r>
              <w:rPr>
                <w:bCs/>
                <w:color w:val="000000"/>
                <w:sz w:val="20"/>
                <w:szCs w:val="20"/>
              </w:rPr>
              <w:t>К</w:t>
            </w:r>
            <w:r w:rsidRPr="00715F66">
              <w:rPr>
                <w:bCs/>
                <w:color w:val="000000"/>
                <w:sz w:val="20"/>
                <w:szCs w:val="20"/>
              </w:rPr>
              <w:t>лисура</w:t>
            </w:r>
          </w:p>
        </w:tc>
        <w:tc>
          <w:tcPr>
            <w:tcW w:w="2126" w:type="dxa"/>
          </w:tcPr>
          <w:p w14:paraId="05C17607" w14:textId="77777777" w:rsidR="007E1A08" w:rsidRPr="00B32DD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B32DD5">
              <w:rPr>
                <w:sz w:val="22"/>
                <w:szCs w:val="22"/>
              </w:rPr>
              <w:t>009632/29.11.2024</w:t>
            </w:r>
          </w:p>
        </w:tc>
        <w:tc>
          <w:tcPr>
            <w:tcW w:w="2127" w:type="dxa"/>
          </w:tcPr>
          <w:p w14:paraId="69D9A882" w14:textId="77777777" w:rsidR="007E1A08" w:rsidRPr="00B32DD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B32DD5">
              <w:rPr>
                <w:sz w:val="22"/>
                <w:szCs w:val="22"/>
              </w:rPr>
              <w:t>НП № 250/29.05.2025г</w:t>
            </w:r>
          </w:p>
        </w:tc>
        <w:tc>
          <w:tcPr>
            <w:tcW w:w="850" w:type="dxa"/>
          </w:tcPr>
          <w:p w14:paraId="5E226562" w14:textId="77777777" w:rsidR="007E1A08" w:rsidRPr="00B32DD5" w:rsidRDefault="007E1A08">
            <w:pPr>
              <w:jc w:val="center"/>
              <w:rPr>
                <w:sz w:val="22"/>
                <w:szCs w:val="22"/>
                <w:lang w:val="en-US"/>
              </w:rPr>
            </w:pPr>
            <w:r w:rsidRPr="00B32DD5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6898387E" w14:textId="77777777" w:rsidR="007E1A08" w:rsidRPr="00B32DD5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 w:val="restart"/>
            <w:vAlign w:val="center"/>
          </w:tcPr>
          <w:p w14:paraId="32BC1616" w14:textId="77777777" w:rsidR="007E1A08" w:rsidRDefault="007E1A08">
            <w:pPr>
              <w:jc w:val="center"/>
              <w:rPr>
                <w:sz w:val="20"/>
                <w:szCs w:val="20"/>
              </w:rPr>
            </w:pPr>
          </w:p>
          <w:p w14:paraId="74A81B70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Разсадник „Зли дол”- </w:t>
            </w:r>
            <w:r w:rsidRPr="00FA5F7A">
              <w:rPr>
                <w:sz w:val="20"/>
                <w:szCs w:val="20"/>
              </w:rPr>
              <w:t>гр.Клисура</w:t>
            </w:r>
          </w:p>
        </w:tc>
      </w:tr>
      <w:tr w:rsidR="007E1A08" w:rsidRPr="00FA456B" w14:paraId="0215F01B" w14:textId="77777777">
        <w:trPr>
          <w:trHeight w:val="948"/>
        </w:trPr>
        <w:tc>
          <w:tcPr>
            <w:tcW w:w="797" w:type="dxa"/>
            <w:vAlign w:val="center"/>
          </w:tcPr>
          <w:p w14:paraId="36699C82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14:paraId="0CA5FFDF" w14:textId="77777777" w:rsidR="007E1A08" w:rsidRDefault="007E1A08">
            <w:pPr>
              <w:jc w:val="center"/>
              <w:rPr>
                <w:sz w:val="20"/>
                <w:szCs w:val="20"/>
              </w:rPr>
            </w:pPr>
          </w:p>
          <w:p w14:paraId="5755BCEA" w14:textId="77777777" w:rsidR="007E1A08" w:rsidRDefault="007E1A08">
            <w:pPr>
              <w:jc w:val="center"/>
              <w:rPr>
                <w:sz w:val="20"/>
                <w:szCs w:val="20"/>
              </w:rPr>
            </w:pPr>
          </w:p>
          <w:p w14:paraId="0F3D51F9" w14:textId="77777777" w:rsidR="007E1A08" w:rsidRDefault="007E1A08">
            <w:pPr>
              <w:jc w:val="center"/>
              <w:rPr>
                <w:sz w:val="20"/>
                <w:szCs w:val="20"/>
              </w:rPr>
            </w:pPr>
          </w:p>
          <w:p w14:paraId="3E7E85B0" w14:textId="77777777" w:rsidR="007E1A08" w:rsidRPr="00EF2E28" w:rsidRDefault="007E1A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6DB8EAD" w14:textId="77777777" w:rsidR="007E1A08" w:rsidRPr="00715F66" w:rsidRDefault="007E1A08">
            <w:pPr>
              <w:jc w:val="center"/>
              <w:rPr>
                <w:sz w:val="20"/>
                <w:szCs w:val="20"/>
              </w:rPr>
            </w:pPr>
            <w:r w:rsidRPr="00715F66"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7FFD3F3C" w14:textId="77777777" w:rsidR="007E1A08" w:rsidRPr="00715F66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ТП </w:t>
            </w:r>
            <w:r w:rsidRPr="00715F66">
              <w:rPr>
                <w:bCs/>
                <w:color w:val="000000"/>
                <w:sz w:val="20"/>
                <w:szCs w:val="20"/>
              </w:rPr>
              <w:t>ДГС Клисура</w:t>
            </w:r>
          </w:p>
        </w:tc>
        <w:tc>
          <w:tcPr>
            <w:tcW w:w="2126" w:type="dxa"/>
          </w:tcPr>
          <w:p w14:paraId="316FF070" w14:textId="77777777" w:rsidR="007E1A08" w:rsidRPr="00B32DD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B32DD5">
              <w:rPr>
                <w:sz w:val="22"/>
                <w:szCs w:val="22"/>
              </w:rPr>
              <w:t>009542/02.01.2025</w:t>
            </w:r>
          </w:p>
        </w:tc>
        <w:tc>
          <w:tcPr>
            <w:tcW w:w="2127" w:type="dxa"/>
          </w:tcPr>
          <w:p w14:paraId="2E67B41B" w14:textId="77777777" w:rsidR="007E1A08" w:rsidRPr="00B32DD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B32DD5">
              <w:rPr>
                <w:sz w:val="22"/>
                <w:szCs w:val="22"/>
              </w:rPr>
              <w:t>НП № 15/19.06.2025г</w:t>
            </w:r>
          </w:p>
        </w:tc>
        <w:tc>
          <w:tcPr>
            <w:tcW w:w="850" w:type="dxa"/>
            <w:vAlign w:val="center"/>
          </w:tcPr>
          <w:p w14:paraId="5B754B38" w14:textId="77777777" w:rsidR="007E1A08" w:rsidRPr="00B32DD5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center"/>
          </w:tcPr>
          <w:p w14:paraId="3DD39443" w14:textId="77777777" w:rsidR="007E1A08" w:rsidRPr="00B32DD5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78EB9DE9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21A47A73" w14:textId="77777777">
        <w:tc>
          <w:tcPr>
            <w:tcW w:w="797" w:type="dxa"/>
            <w:vAlign w:val="center"/>
          </w:tcPr>
          <w:p w14:paraId="1EA8E40C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134" w:type="dxa"/>
            <w:vAlign w:val="center"/>
          </w:tcPr>
          <w:p w14:paraId="50416898" w14:textId="77777777" w:rsidR="007E1A08" w:rsidRPr="00715F66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715F66">
              <w:rPr>
                <w:sz w:val="20"/>
                <w:szCs w:val="20"/>
              </w:rPr>
              <w:t>аруца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bottom"/>
          </w:tcPr>
          <w:p w14:paraId="78565D97" w14:textId="77777777" w:rsidR="007E1A08" w:rsidRPr="005D5C73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245169E9" w14:textId="77777777" w:rsidR="007E1A08" w:rsidRPr="00086F5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009493/04.02.2025</w:t>
            </w:r>
          </w:p>
        </w:tc>
        <w:tc>
          <w:tcPr>
            <w:tcW w:w="2127" w:type="dxa"/>
          </w:tcPr>
          <w:p w14:paraId="6258D374" w14:textId="77777777" w:rsidR="007E1A08" w:rsidRPr="00086F5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НП № 49/01.08.2025г</w:t>
            </w:r>
          </w:p>
        </w:tc>
        <w:tc>
          <w:tcPr>
            <w:tcW w:w="850" w:type="dxa"/>
            <w:vAlign w:val="center"/>
          </w:tcPr>
          <w:p w14:paraId="04B4F1BF" w14:textId="77777777" w:rsidR="007E1A08" w:rsidRPr="00086F55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center"/>
          </w:tcPr>
          <w:p w14:paraId="2CAACF61" w14:textId="77777777" w:rsidR="007E1A08" w:rsidRPr="00086F55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2FE28F69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1A7EDFEE" w14:textId="77777777">
        <w:tc>
          <w:tcPr>
            <w:tcW w:w="797" w:type="dxa"/>
            <w:vAlign w:val="center"/>
          </w:tcPr>
          <w:p w14:paraId="3DFA564F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134" w:type="dxa"/>
            <w:vAlign w:val="center"/>
          </w:tcPr>
          <w:p w14:paraId="47CDE7F2" w14:textId="77777777" w:rsidR="007E1A08" w:rsidRPr="00715F66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41480130" w14:textId="77777777" w:rsidR="007E1A08" w:rsidRDefault="007E1A08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D91E7A">
              <w:rPr>
                <w:bCs/>
                <w:color w:val="000000"/>
                <w:sz w:val="20"/>
                <w:szCs w:val="20"/>
              </w:rPr>
              <w:t xml:space="preserve">ТП </w:t>
            </w: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D91E7A">
              <w:rPr>
                <w:bCs/>
                <w:color w:val="000000"/>
                <w:sz w:val="20"/>
                <w:szCs w:val="20"/>
              </w:rPr>
              <w:t xml:space="preserve">ГС </w:t>
            </w:r>
            <w:r>
              <w:rPr>
                <w:bCs/>
                <w:color w:val="000000"/>
                <w:sz w:val="20"/>
                <w:szCs w:val="20"/>
              </w:rPr>
              <w:t>К</w:t>
            </w:r>
            <w:r w:rsidRPr="00D91E7A">
              <w:rPr>
                <w:bCs/>
                <w:color w:val="000000"/>
                <w:sz w:val="20"/>
                <w:szCs w:val="20"/>
              </w:rPr>
              <w:t>лисура</w:t>
            </w:r>
          </w:p>
        </w:tc>
        <w:tc>
          <w:tcPr>
            <w:tcW w:w="2126" w:type="dxa"/>
          </w:tcPr>
          <w:p w14:paraId="026252DA" w14:textId="77777777" w:rsidR="007E1A08" w:rsidRPr="00086F5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086F55">
              <w:rPr>
                <w:sz w:val="22"/>
                <w:szCs w:val="22"/>
              </w:rPr>
              <w:t>009433/15.01.2025</w:t>
            </w:r>
          </w:p>
        </w:tc>
        <w:tc>
          <w:tcPr>
            <w:tcW w:w="2127" w:type="dxa"/>
          </w:tcPr>
          <w:p w14:paraId="11112275" w14:textId="77777777" w:rsidR="007E1A08" w:rsidRPr="00086F5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086F55">
              <w:rPr>
                <w:sz w:val="22"/>
                <w:szCs w:val="22"/>
              </w:rPr>
              <w:t>НП № 53/01.08.2025г</w:t>
            </w:r>
          </w:p>
        </w:tc>
        <w:tc>
          <w:tcPr>
            <w:tcW w:w="850" w:type="dxa"/>
            <w:vAlign w:val="center"/>
          </w:tcPr>
          <w:p w14:paraId="59638AE4" w14:textId="77777777" w:rsidR="007E1A08" w:rsidRPr="00086F55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center"/>
          </w:tcPr>
          <w:p w14:paraId="5AD439FF" w14:textId="77777777" w:rsidR="007E1A08" w:rsidRPr="00086F55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1AC1DE6E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38CADEEC" w14:textId="77777777">
        <w:tc>
          <w:tcPr>
            <w:tcW w:w="797" w:type="dxa"/>
            <w:vAlign w:val="center"/>
          </w:tcPr>
          <w:p w14:paraId="10616942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134" w:type="dxa"/>
            <w:vAlign w:val="center"/>
          </w:tcPr>
          <w:p w14:paraId="040FBA82" w14:textId="77777777" w:rsidR="007E1A08" w:rsidRPr="00715F66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6A72C32C" w14:textId="77777777" w:rsidR="007E1A08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4FB666CB" w14:textId="77777777" w:rsidR="007E1A08" w:rsidRPr="00086F5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086F55">
              <w:rPr>
                <w:sz w:val="22"/>
                <w:szCs w:val="22"/>
              </w:rPr>
              <w:t>009585/12.02.2025</w:t>
            </w:r>
          </w:p>
        </w:tc>
        <w:tc>
          <w:tcPr>
            <w:tcW w:w="2127" w:type="dxa"/>
          </w:tcPr>
          <w:p w14:paraId="23926499" w14:textId="77777777" w:rsidR="007E1A08" w:rsidRPr="00086F5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086F55">
              <w:rPr>
                <w:sz w:val="22"/>
                <w:szCs w:val="22"/>
              </w:rPr>
              <w:t>НП № 58/06.08.2025г</w:t>
            </w:r>
          </w:p>
        </w:tc>
        <w:tc>
          <w:tcPr>
            <w:tcW w:w="850" w:type="dxa"/>
          </w:tcPr>
          <w:p w14:paraId="4229F5CF" w14:textId="77777777" w:rsidR="007E1A08" w:rsidRPr="00086F55" w:rsidRDefault="007E1A08">
            <w:pPr>
              <w:jc w:val="center"/>
              <w:rPr>
                <w:sz w:val="22"/>
                <w:szCs w:val="22"/>
              </w:rPr>
            </w:pPr>
            <w:r w:rsidRPr="00086F55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5EC7D0D4" w14:textId="77777777" w:rsidR="007E1A08" w:rsidRPr="00086F55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32A32B8F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2942F743" w14:textId="77777777">
        <w:tc>
          <w:tcPr>
            <w:tcW w:w="797" w:type="dxa"/>
            <w:vAlign w:val="center"/>
          </w:tcPr>
          <w:p w14:paraId="59D6D2A2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134" w:type="dxa"/>
            <w:vAlign w:val="center"/>
          </w:tcPr>
          <w:p w14:paraId="215B74F5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4CA2A841" w14:textId="77777777" w:rsidR="007E1A08" w:rsidRPr="00885BA5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86F55"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171DA9DF" w14:textId="77777777" w:rsidR="007E1A08" w:rsidRPr="00086F55" w:rsidRDefault="007E1A08">
            <w:pPr>
              <w:jc w:val="center"/>
              <w:rPr>
                <w:sz w:val="22"/>
                <w:szCs w:val="22"/>
              </w:rPr>
            </w:pPr>
            <w:r w:rsidRPr="00086F55">
              <w:rPr>
                <w:sz w:val="22"/>
                <w:szCs w:val="22"/>
              </w:rPr>
              <w:t>009607/12.02.2025</w:t>
            </w:r>
          </w:p>
        </w:tc>
        <w:tc>
          <w:tcPr>
            <w:tcW w:w="2127" w:type="dxa"/>
          </w:tcPr>
          <w:p w14:paraId="680A84D6" w14:textId="77777777" w:rsidR="007E1A08" w:rsidRPr="00086F55" w:rsidRDefault="007E1A08">
            <w:pPr>
              <w:jc w:val="center"/>
              <w:rPr>
                <w:sz w:val="22"/>
                <w:szCs w:val="22"/>
              </w:rPr>
            </w:pPr>
            <w:r w:rsidRPr="00086F55">
              <w:rPr>
                <w:sz w:val="22"/>
                <w:szCs w:val="22"/>
              </w:rPr>
              <w:t>НП №</w:t>
            </w:r>
            <w:r>
              <w:rPr>
                <w:sz w:val="22"/>
                <w:szCs w:val="22"/>
              </w:rPr>
              <w:t xml:space="preserve"> 6</w:t>
            </w:r>
            <w:r w:rsidRPr="00086F55">
              <w:rPr>
                <w:sz w:val="22"/>
                <w:szCs w:val="22"/>
              </w:rPr>
              <w:t>5/06.08.2025г</w:t>
            </w:r>
          </w:p>
        </w:tc>
        <w:tc>
          <w:tcPr>
            <w:tcW w:w="850" w:type="dxa"/>
            <w:vAlign w:val="center"/>
          </w:tcPr>
          <w:p w14:paraId="7696E1C0" w14:textId="77777777" w:rsidR="007E1A08" w:rsidRPr="00086F5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center"/>
          </w:tcPr>
          <w:p w14:paraId="155F850E" w14:textId="77777777" w:rsidR="007E1A08" w:rsidRPr="00086F5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0C8018C5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124F1D6A" w14:textId="77777777">
        <w:tc>
          <w:tcPr>
            <w:tcW w:w="797" w:type="dxa"/>
            <w:vAlign w:val="center"/>
          </w:tcPr>
          <w:p w14:paraId="091499F0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134" w:type="dxa"/>
            <w:vAlign w:val="center"/>
          </w:tcPr>
          <w:p w14:paraId="7662426F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329B89A5" w14:textId="77777777" w:rsidR="007E1A08" w:rsidRPr="00885BA5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86F55"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13FC5962" w14:textId="77777777" w:rsidR="007E1A08" w:rsidRPr="0065355E" w:rsidRDefault="007E1A08">
            <w:pPr>
              <w:jc w:val="center"/>
              <w:rPr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009586/14.02.2025</w:t>
            </w:r>
          </w:p>
        </w:tc>
        <w:tc>
          <w:tcPr>
            <w:tcW w:w="2127" w:type="dxa"/>
          </w:tcPr>
          <w:p w14:paraId="52FDC14B" w14:textId="77777777" w:rsidR="007E1A08" w:rsidRPr="0065355E" w:rsidRDefault="007E1A08">
            <w:pPr>
              <w:jc w:val="center"/>
              <w:rPr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НП № 60/06.08.2025г</w:t>
            </w:r>
          </w:p>
        </w:tc>
        <w:tc>
          <w:tcPr>
            <w:tcW w:w="850" w:type="dxa"/>
          </w:tcPr>
          <w:p w14:paraId="6BED3907" w14:textId="77777777" w:rsidR="007E1A08" w:rsidRPr="0065355E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06B1B922" w14:textId="77777777" w:rsidR="007E1A08" w:rsidRPr="0065355E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6B17FCEE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2325A30D" w14:textId="77777777">
        <w:tc>
          <w:tcPr>
            <w:tcW w:w="797" w:type="dxa"/>
            <w:vAlign w:val="center"/>
          </w:tcPr>
          <w:p w14:paraId="0028352B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134" w:type="dxa"/>
            <w:vAlign w:val="center"/>
          </w:tcPr>
          <w:p w14:paraId="218C54F1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1FA35C60" w14:textId="77777777" w:rsidR="007E1A08" w:rsidRPr="00885BA5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5355E"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591B80ED" w14:textId="77777777" w:rsidR="007E1A08" w:rsidRPr="0065355E" w:rsidRDefault="007E1A08">
            <w:pPr>
              <w:jc w:val="center"/>
              <w:rPr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009444/25.02.2025</w:t>
            </w:r>
          </w:p>
        </w:tc>
        <w:tc>
          <w:tcPr>
            <w:tcW w:w="2127" w:type="dxa"/>
          </w:tcPr>
          <w:p w14:paraId="0F2DEAD4" w14:textId="77777777" w:rsidR="007E1A08" w:rsidRPr="0065355E" w:rsidRDefault="007E1A08">
            <w:pPr>
              <w:jc w:val="center"/>
              <w:rPr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НП № 87/26.08.2025г</w:t>
            </w:r>
          </w:p>
        </w:tc>
        <w:tc>
          <w:tcPr>
            <w:tcW w:w="850" w:type="dxa"/>
          </w:tcPr>
          <w:p w14:paraId="6F967B9D" w14:textId="77777777" w:rsidR="007E1A08" w:rsidRPr="0065355E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7B112381" w14:textId="77777777" w:rsidR="007E1A08" w:rsidRPr="0065355E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5B8BF43D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16C85DA4" w14:textId="77777777">
        <w:tc>
          <w:tcPr>
            <w:tcW w:w="797" w:type="dxa"/>
            <w:vAlign w:val="center"/>
          </w:tcPr>
          <w:p w14:paraId="75ECE9DC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134" w:type="dxa"/>
            <w:vAlign w:val="center"/>
          </w:tcPr>
          <w:p w14:paraId="1CD48958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20A5C884" w14:textId="77777777" w:rsidR="007E1A08" w:rsidRPr="00885BA5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5355E"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130A37BD" w14:textId="77777777" w:rsidR="007E1A08" w:rsidRPr="0065355E" w:rsidRDefault="007E1A08">
            <w:pPr>
              <w:jc w:val="center"/>
              <w:rPr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009442/25.02.2025</w:t>
            </w:r>
          </w:p>
        </w:tc>
        <w:tc>
          <w:tcPr>
            <w:tcW w:w="2127" w:type="dxa"/>
          </w:tcPr>
          <w:p w14:paraId="0A090197" w14:textId="77777777" w:rsidR="007E1A08" w:rsidRPr="0065355E" w:rsidRDefault="007E1A08">
            <w:pPr>
              <w:jc w:val="center"/>
              <w:rPr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НП № 85/26.08.2025г</w:t>
            </w:r>
          </w:p>
        </w:tc>
        <w:tc>
          <w:tcPr>
            <w:tcW w:w="850" w:type="dxa"/>
            <w:vAlign w:val="center"/>
          </w:tcPr>
          <w:p w14:paraId="168EAC9D" w14:textId="77777777" w:rsidR="007E1A08" w:rsidRPr="0065355E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center"/>
          </w:tcPr>
          <w:p w14:paraId="7A80C3B2" w14:textId="77777777" w:rsidR="007E1A08" w:rsidRPr="0065355E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38E07A80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6F5A3E12" w14:textId="77777777">
        <w:tc>
          <w:tcPr>
            <w:tcW w:w="797" w:type="dxa"/>
            <w:vAlign w:val="center"/>
          </w:tcPr>
          <w:p w14:paraId="1FBD0797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134" w:type="dxa"/>
            <w:vAlign w:val="center"/>
          </w:tcPr>
          <w:p w14:paraId="31D8E95F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697DC038" w14:textId="77777777" w:rsidR="007E1A08" w:rsidRPr="00885BA5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5355E"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184414F7" w14:textId="77777777" w:rsidR="007E1A08" w:rsidRPr="0065355E" w:rsidRDefault="007E1A08">
            <w:pPr>
              <w:jc w:val="center"/>
              <w:rPr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009468/05.12.2023</w:t>
            </w:r>
          </w:p>
        </w:tc>
        <w:tc>
          <w:tcPr>
            <w:tcW w:w="2127" w:type="dxa"/>
          </w:tcPr>
          <w:p w14:paraId="06E4FB6F" w14:textId="77777777" w:rsidR="007E1A08" w:rsidRPr="0065355E" w:rsidRDefault="007E1A08">
            <w:pPr>
              <w:jc w:val="center"/>
              <w:rPr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НП № 365/04.09.2025г</w:t>
            </w:r>
          </w:p>
        </w:tc>
        <w:tc>
          <w:tcPr>
            <w:tcW w:w="850" w:type="dxa"/>
          </w:tcPr>
          <w:p w14:paraId="198E918A" w14:textId="77777777" w:rsidR="007E1A08" w:rsidRPr="0065355E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65355E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0D72282A" w14:textId="77777777" w:rsidR="007E1A08" w:rsidRPr="0065355E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6F7B7C3E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332E47DB" w14:textId="77777777">
        <w:tc>
          <w:tcPr>
            <w:tcW w:w="797" w:type="dxa"/>
            <w:vAlign w:val="center"/>
          </w:tcPr>
          <w:p w14:paraId="740C39F0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</w:t>
            </w:r>
          </w:p>
        </w:tc>
        <w:tc>
          <w:tcPr>
            <w:tcW w:w="1134" w:type="dxa"/>
            <w:vAlign w:val="center"/>
          </w:tcPr>
          <w:p w14:paraId="1417A0B4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697CDE3F" w14:textId="77777777" w:rsidR="007E1A08" w:rsidRPr="00885BA5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76671450" w14:textId="77777777" w:rsidR="007E1A08" w:rsidRPr="00EB7C85" w:rsidRDefault="007E1A08">
            <w:pPr>
              <w:jc w:val="center"/>
              <w:rPr>
                <w:sz w:val="22"/>
                <w:szCs w:val="22"/>
              </w:rPr>
            </w:pPr>
            <w:r w:rsidRPr="00EB7C85">
              <w:rPr>
                <w:sz w:val="22"/>
                <w:szCs w:val="22"/>
              </w:rPr>
              <w:t>009467/05.12.2023</w:t>
            </w:r>
          </w:p>
        </w:tc>
        <w:tc>
          <w:tcPr>
            <w:tcW w:w="2127" w:type="dxa"/>
          </w:tcPr>
          <w:p w14:paraId="6B8343CF" w14:textId="77777777" w:rsidR="007E1A08" w:rsidRPr="00EB7C85" w:rsidRDefault="007E1A08">
            <w:pPr>
              <w:jc w:val="center"/>
              <w:rPr>
                <w:sz w:val="22"/>
                <w:szCs w:val="22"/>
              </w:rPr>
            </w:pPr>
            <w:r w:rsidRPr="00EB7C85">
              <w:rPr>
                <w:sz w:val="22"/>
                <w:szCs w:val="22"/>
              </w:rPr>
              <w:t>НП № 363/04.09.2025г</w:t>
            </w:r>
          </w:p>
        </w:tc>
        <w:tc>
          <w:tcPr>
            <w:tcW w:w="850" w:type="dxa"/>
          </w:tcPr>
          <w:p w14:paraId="25CD5B0E" w14:textId="77777777" w:rsidR="007E1A08" w:rsidRPr="00EB7C8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EB7C85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522AEF7E" w14:textId="77777777" w:rsidR="007E1A08" w:rsidRPr="00EB7C8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54329295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6F3914EC" w14:textId="77777777">
        <w:tc>
          <w:tcPr>
            <w:tcW w:w="797" w:type="dxa"/>
            <w:vAlign w:val="center"/>
          </w:tcPr>
          <w:p w14:paraId="11875B5A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134" w:type="dxa"/>
            <w:vAlign w:val="center"/>
          </w:tcPr>
          <w:p w14:paraId="10C8476B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6E687E6E" w14:textId="77777777" w:rsidR="007E1A08" w:rsidRPr="00885BA5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B7C85"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39C72265" w14:textId="77777777" w:rsidR="007E1A08" w:rsidRPr="00EB7C85" w:rsidRDefault="007E1A08">
            <w:pPr>
              <w:jc w:val="center"/>
              <w:rPr>
                <w:sz w:val="22"/>
                <w:szCs w:val="22"/>
              </w:rPr>
            </w:pPr>
            <w:r w:rsidRPr="00EB7C85">
              <w:rPr>
                <w:sz w:val="22"/>
                <w:szCs w:val="22"/>
              </w:rPr>
              <w:t>009448/07.03.2025</w:t>
            </w:r>
          </w:p>
        </w:tc>
        <w:tc>
          <w:tcPr>
            <w:tcW w:w="2127" w:type="dxa"/>
          </w:tcPr>
          <w:p w14:paraId="277F4DD7" w14:textId="77777777" w:rsidR="007E1A08" w:rsidRPr="00EB7C85" w:rsidRDefault="007E1A08">
            <w:pPr>
              <w:jc w:val="center"/>
              <w:rPr>
                <w:sz w:val="22"/>
                <w:szCs w:val="22"/>
              </w:rPr>
            </w:pPr>
            <w:r w:rsidRPr="00EB7C85">
              <w:rPr>
                <w:sz w:val="22"/>
                <w:szCs w:val="22"/>
              </w:rPr>
              <w:t>НП № 111/07.10.2025г</w:t>
            </w:r>
          </w:p>
        </w:tc>
        <w:tc>
          <w:tcPr>
            <w:tcW w:w="850" w:type="dxa"/>
          </w:tcPr>
          <w:p w14:paraId="59DA0014" w14:textId="77777777" w:rsidR="007E1A08" w:rsidRPr="00EB7C8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EB7C85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1B41EA57" w14:textId="77777777" w:rsidR="007E1A08" w:rsidRPr="00EB7C85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4AC7D4BC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:rsidRPr="00FA456B" w14:paraId="79D6DCF6" w14:textId="77777777">
        <w:tc>
          <w:tcPr>
            <w:tcW w:w="797" w:type="dxa"/>
            <w:vAlign w:val="center"/>
          </w:tcPr>
          <w:p w14:paraId="7BE49FC3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134" w:type="dxa"/>
            <w:vAlign w:val="center"/>
          </w:tcPr>
          <w:p w14:paraId="0CD1E9C3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каруца</w:t>
            </w:r>
          </w:p>
        </w:tc>
        <w:tc>
          <w:tcPr>
            <w:tcW w:w="1701" w:type="dxa"/>
            <w:vAlign w:val="bottom"/>
          </w:tcPr>
          <w:p w14:paraId="6C01A34C" w14:textId="77777777" w:rsidR="007E1A08" w:rsidRPr="00885BA5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EB7C85">
              <w:rPr>
                <w:bCs/>
                <w:color w:val="000000"/>
                <w:sz w:val="20"/>
                <w:szCs w:val="20"/>
              </w:rPr>
              <w:t>ТП ДГС Клисура</w:t>
            </w:r>
          </w:p>
        </w:tc>
        <w:tc>
          <w:tcPr>
            <w:tcW w:w="2126" w:type="dxa"/>
          </w:tcPr>
          <w:p w14:paraId="15E28310" w14:textId="77777777" w:rsidR="007E1A08" w:rsidRPr="0069501E" w:rsidRDefault="007E1A08">
            <w:pPr>
              <w:jc w:val="center"/>
              <w:rPr>
                <w:sz w:val="20"/>
                <w:szCs w:val="20"/>
              </w:rPr>
            </w:pPr>
            <w:r w:rsidRPr="000166ED">
              <w:t>009646/05.03.2025</w:t>
            </w:r>
          </w:p>
        </w:tc>
        <w:tc>
          <w:tcPr>
            <w:tcW w:w="2127" w:type="dxa"/>
          </w:tcPr>
          <w:p w14:paraId="2DCAB862" w14:textId="77777777" w:rsidR="007E1A08" w:rsidRPr="006D2FFA" w:rsidRDefault="007E1A08">
            <w:pPr>
              <w:jc w:val="center"/>
              <w:rPr>
                <w:sz w:val="22"/>
                <w:szCs w:val="22"/>
              </w:rPr>
            </w:pPr>
            <w:r w:rsidRPr="006D2FFA">
              <w:rPr>
                <w:sz w:val="22"/>
                <w:szCs w:val="22"/>
              </w:rPr>
              <w:t>НП № 110/27.10.2025г</w:t>
            </w:r>
          </w:p>
        </w:tc>
        <w:tc>
          <w:tcPr>
            <w:tcW w:w="850" w:type="dxa"/>
          </w:tcPr>
          <w:p w14:paraId="55104A96" w14:textId="77777777" w:rsidR="007E1A08" w:rsidRPr="006D2FFA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6D2FFA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6D0A452A" w14:textId="77777777" w:rsidR="007E1A08" w:rsidRPr="006D2FFA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B32DD5">
              <w:rPr>
                <w:sz w:val="22"/>
                <w:szCs w:val="22"/>
              </w:rPr>
              <w:t xml:space="preserve"> евро </w:t>
            </w:r>
            <w:r>
              <w:rPr>
                <w:sz w:val="22"/>
                <w:szCs w:val="22"/>
              </w:rPr>
              <w:t xml:space="preserve">   </w:t>
            </w:r>
            <w:r w:rsidRPr="00B32DD5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78</w:t>
            </w:r>
            <w:r w:rsidRPr="00B32D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23</w:t>
            </w:r>
            <w:r w:rsidRPr="00B32DD5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vMerge/>
            <w:vAlign w:val="center"/>
          </w:tcPr>
          <w:p w14:paraId="3E0C52F2" w14:textId="77777777" w:rsidR="007E1A08" w:rsidRPr="00FA5F7A" w:rsidRDefault="007E1A08">
            <w:pPr>
              <w:jc w:val="center"/>
              <w:rPr>
                <w:sz w:val="20"/>
                <w:szCs w:val="20"/>
              </w:rPr>
            </w:pPr>
          </w:p>
        </w:tc>
      </w:tr>
      <w:tr w:rsidR="007E1A08" w14:paraId="4F0D704E" w14:textId="7777777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7"/>
          <w:wBefore w:w="9727" w:type="dxa"/>
          <w:trHeight w:val="100"/>
        </w:trPr>
        <w:tc>
          <w:tcPr>
            <w:tcW w:w="1276" w:type="dxa"/>
            <w:tcBorders>
              <w:top w:val="single" w:sz="4" w:space="0" w:color="auto"/>
            </w:tcBorders>
          </w:tcPr>
          <w:p w14:paraId="42E7BB69" w14:textId="77777777" w:rsidR="007E1A08" w:rsidRDefault="007E1A08">
            <w:pPr>
              <w:rPr>
                <w:b/>
                <w:sz w:val="20"/>
                <w:szCs w:val="20"/>
              </w:rPr>
            </w:pPr>
          </w:p>
        </w:tc>
      </w:tr>
    </w:tbl>
    <w:p w14:paraId="519A2CE9" w14:textId="77777777" w:rsidR="007E1A08" w:rsidRDefault="007E1A08" w:rsidP="007E1A08">
      <w:pPr>
        <w:rPr>
          <w:b/>
          <w:color w:val="000000"/>
        </w:rPr>
      </w:pPr>
    </w:p>
    <w:p w14:paraId="22B9D8EA" w14:textId="77777777" w:rsidR="007E1A08" w:rsidRDefault="007E1A08" w:rsidP="007E1A08">
      <w:pPr>
        <w:rPr>
          <w:b/>
          <w:color w:val="000000"/>
        </w:rPr>
      </w:pPr>
    </w:p>
    <w:p w14:paraId="4EC33C8F" w14:textId="77777777" w:rsidR="007E1A08" w:rsidRPr="00C02ABB" w:rsidRDefault="007E1A08" w:rsidP="007E1A08">
      <w:pPr>
        <w:rPr>
          <w:b/>
          <w:color w:val="000000"/>
        </w:rPr>
      </w:pPr>
      <w:r w:rsidRPr="00C02ABB">
        <w:rPr>
          <w:b/>
          <w:color w:val="000000"/>
        </w:rPr>
        <w:t>1.2. Моторни триони –</w:t>
      </w:r>
      <w:r>
        <w:rPr>
          <w:b/>
          <w:color w:val="000000"/>
        </w:rPr>
        <w:t xml:space="preserve">  </w:t>
      </w:r>
      <w:r>
        <w:rPr>
          <w:b/>
        </w:rPr>
        <w:t>1</w:t>
      </w:r>
      <w:r>
        <w:rPr>
          <w:b/>
          <w:color w:val="000000"/>
        </w:rPr>
        <w:t xml:space="preserve">   </w:t>
      </w:r>
      <w:r w:rsidRPr="00C02ABB">
        <w:rPr>
          <w:b/>
          <w:color w:val="000000"/>
        </w:rPr>
        <w:t>бро</w:t>
      </w:r>
      <w:r>
        <w:rPr>
          <w:b/>
          <w:color w:val="000000"/>
        </w:rPr>
        <w:t>й</w:t>
      </w:r>
      <w:r w:rsidRPr="00C02ABB">
        <w:rPr>
          <w:b/>
          <w:color w:val="000000"/>
        </w:rPr>
        <w:t>:</w:t>
      </w:r>
    </w:p>
    <w:p w14:paraId="32F71297" w14:textId="77777777" w:rsidR="007E1A08" w:rsidRPr="00BB7F10" w:rsidRDefault="007E1A08" w:rsidP="007E1A08">
      <w:pPr>
        <w:rPr>
          <w:b/>
        </w:rPr>
      </w:pPr>
    </w:p>
    <w:tbl>
      <w:tblPr>
        <w:tblW w:w="10861" w:type="dxa"/>
        <w:tblInd w:w="-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7"/>
        <w:gridCol w:w="2268"/>
        <w:gridCol w:w="1276"/>
        <w:gridCol w:w="2126"/>
        <w:gridCol w:w="1701"/>
        <w:gridCol w:w="567"/>
        <w:gridCol w:w="850"/>
        <w:gridCol w:w="1276"/>
      </w:tblGrid>
      <w:tr w:rsidR="007E1A08" w:rsidRPr="00DE5D61" w14:paraId="7F277B03" w14:textId="77777777">
        <w:tc>
          <w:tcPr>
            <w:tcW w:w="797" w:type="dxa"/>
          </w:tcPr>
          <w:p w14:paraId="4B910020" w14:textId="77777777" w:rsidR="007E1A08" w:rsidRPr="00DE5D61" w:rsidRDefault="007E1A08">
            <w:pPr>
              <w:jc w:val="center"/>
              <w:rPr>
                <w:b/>
                <w:sz w:val="18"/>
                <w:szCs w:val="18"/>
              </w:rPr>
            </w:pPr>
            <w:r w:rsidRPr="00DE5D61">
              <w:rPr>
                <w:b/>
                <w:sz w:val="18"/>
                <w:szCs w:val="18"/>
              </w:rPr>
              <w:t>№ по ред на партидата</w:t>
            </w:r>
          </w:p>
        </w:tc>
        <w:tc>
          <w:tcPr>
            <w:tcW w:w="2268" w:type="dxa"/>
          </w:tcPr>
          <w:p w14:paraId="14BE9A3A" w14:textId="77777777" w:rsidR="007E1A08" w:rsidRPr="00DE5D61" w:rsidRDefault="007E1A08">
            <w:pPr>
              <w:jc w:val="center"/>
              <w:rPr>
                <w:b/>
                <w:sz w:val="18"/>
                <w:szCs w:val="18"/>
              </w:rPr>
            </w:pPr>
            <w:r w:rsidRPr="00DE5D61">
              <w:rPr>
                <w:b/>
                <w:sz w:val="18"/>
                <w:szCs w:val="18"/>
              </w:rPr>
              <w:t>Вид на вещта</w:t>
            </w:r>
          </w:p>
        </w:tc>
        <w:tc>
          <w:tcPr>
            <w:tcW w:w="1276" w:type="dxa"/>
          </w:tcPr>
          <w:p w14:paraId="6F2F6B4C" w14:textId="77777777" w:rsidR="007E1A08" w:rsidRPr="00DE5D61" w:rsidRDefault="007E1A08">
            <w:pPr>
              <w:ind w:left="-150" w:firstLine="1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Актосъставител</w:t>
            </w:r>
          </w:p>
        </w:tc>
        <w:tc>
          <w:tcPr>
            <w:tcW w:w="2126" w:type="dxa"/>
          </w:tcPr>
          <w:p w14:paraId="093446B6" w14:textId="77777777" w:rsidR="007E1A08" w:rsidRPr="00DE5D61" w:rsidRDefault="007E1A08">
            <w:pPr>
              <w:ind w:left="-150" w:firstLine="150"/>
              <w:jc w:val="center"/>
              <w:rPr>
                <w:b/>
                <w:sz w:val="18"/>
                <w:szCs w:val="18"/>
              </w:rPr>
            </w:pPr>
            <w:r w:rsidRPr="00DE5D61">
              <w:rPr>
                <w:b/>
                <w:sz w:val="18"/>
                <w:szCs w:val="18"/>
              </w:rPr>
              <w:t>№ на АУАН</w:t>
            </w:r>
          </w:p>
        </w:tc>
        <w:tc>
          <w:tcPr>
            <w:tcW w:w="1701" w:type="dxa"/>
          </w:tcPr>
          <w:p w14:paraId="35897096" w14:textId="77777777" w:rsidR="007E1A08" w:rsidRPr="00DE5D61" w:rsidRDefault="007E1A08">
            <w:pPr>
              <w:jc w:val="center"/>
              <w:rPr>
                <w:b/>
                <w:sz w:val="18"/>
                <w:szCs w:val="18"/>
              </w:rPr>
            </w:pPr>
            <w:r w:rsidRPr="00DE5D61">
              <w:rPr>
                <w:b/>
                <w:sz w:val="18"/>
                <w:szCs w:val="18"/>
              </w:rPr>
              <w:t>№ на влязлото в сила Наказателно</w:t>
            </w:r>
          </w:p>
          <w:p w14:paraId="74B0F45E" w14:textId="77777777" w:rsidR="007E1A08" w:rsidRDefault="007E1A08">
            <w:pPr>
              <w:jc w:val="center"/>
              <w:rPr>
                <w:b/>
                <w:sz w:val="18"/>
                <w:szCs w:val="18"/>
              </w:rPr>
            </w:pPr>
            <w:r w:rsidRPr="00DE5D61">
              <w:rPr>
                <w:b/>
                <w:sz w:val="18"/>
                <w:szCs w:val="18"/>
              </w:rPr>
              <w:t>Постановление</w:t>
            </w:r>
            <w:r>
              <w:rPr>
                <w:b/>
                <w:sz w:val="18"/>
                <w:szCs w:val="18"/>
              </w:rPr>
              <w:t>/</w:t>
            </w:r>
          </w:p>
          <w:p w14:paraId="439BBE19" w14:textId="77777777" w:rsidR="007E1A08" w:rsidRPr="00DE5D61" w:rsidRDefault="007E1A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СП</w:t>
            </w:r>
          </w:p>
        </w:tc>
        <w:tc>
          <w:tcPr>
            <w:tcW w:w="567" w:type="dxa"/>
          </w:tcPr>
          <w:p w14:paraId="48D899FA" w14:textId="77777777" w:rsidR="007E1A08" w:rsidRPr="00DE5D61" w:rsidRDefault="007E1A08">
            <w:pPr>
              <w:jc w:val="center"/>
              <w:rPr>
                <w:b/>
                <w:sz w:val="18"/>
                <w:szCs w:val="18"/>
              </w:rPr>
            </w:pPr>
            <w:r w:rsidRPr="00DE5D61">
              <w:rPr>
                <w:b/>
                <w:sz w:val="18"/>
                <w:szCs w:val="18"/>
              </w:rPr>
              <w:t>брой</w:t>
            </w:r>
          </w:p>
        </w:tc>
        <w:tc>
          <w:tcPr>
            <w:tcW w:w="850" w:type="dxa"/>
          </w:tcPr>
          <w:p w14:paraId="3897DDF1" w14:textId="77777777" w:rsidR="007E1A08" w:rsidRPr="00DE5D61" w:rsidRDefault="007E1A0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Единич</w:t>
            </w:r>
            <w:r w:rsidRPr="00DE5D61">
              <w:rPr>
                <w:b/>
                <w:sz w:val="18"/>
                <w:szCs w:val="18"/>
              </w:rPr>
              <w:t>на цена</w:t>
            </w:r>
          </w:p>
          <w:p w14:paraId="352A4363" w14:textId="77777777" w:rsidR="007E1A08" w:rsidRPr="00DE5D61" w:rsidRDefault="007E1A08">
            <w:pPr>
              <w:jc w:val="center"/>
              <w:rPr>
                <w:b/>
                <w:sz w:val="18"/>
                <w:szCs w:val="18"/>
              </w:rPr>
            </w:pPr>
            <w:r w:rsidRPr="00DE5D61">
              <w:rPr>
                <w:b/>
                <w:sz w:val="18"/>
                <w:szCs w:val="18"/>
              </w:rPr>
              <w:t>(лв.)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6808D4" w14:textId="77777777" w:rsidR="007E1A08" w:rsidRPr="00DE5D61" w:rsidRDefault="007E1A08">
            <w:pPr>
              <w:jc w:val="center"/>
              <w:rPr>
                <w:b/>
                <w:sz w:val="18"/>
                <w:szCs w:val="18"/>
              </w:rPr>
            </w:pPr>
            <w:r w:rsidRPr="00DE5D61">
              <w:rPr>
                <w:b/>
                <w:sz w:val="18"/>
                <w:szCs w:val="18"/>
              </w:rPr>
              <w:t>Местонахождение</w:t>
            </w:r>
          </w:p>
        </w:tc>
      </w:tr>
      <w:tr w:rsidR="007E1A08" w:rsidRPr="00A74A00" w14:paraId="27B55097" w14:textId="77777777">
        <w:trPr>
          <w:trHeight w:val="1837"/>
        </w:trPr>
        <w:tc>
          <w:tcPr>
            <w:tcW w:w="797" w:type="dxa"/>
            <w:vAlign w:val="center"/>
          </w:tcPr>
          <w:p w14:paraId="28A725AA" w14:textId="77777777" w:rsidR="007E1A08" w:rsidRDefault="007E1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EA578F">
              <w:rPr>
                <w:sz w:val="20"/>
                <w:szCs w:val="20"/>
              </w:rPr>
              <w:t>.</w:t>
            </w:r>
          </w:p>
          <w:p w14:paraId="2F5CC31A" w14:textId="77777777" w:rsidR="007E1A08" w:rsidRPr="00EA578F" w:rsidRDefault="007E1A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4B575D8" w14:textId="77777777" w:rsidR="007E1A08" w:rsidRPr="00CB3FD3" w:rsidRDefault="007E1A08">
            <w:pPr>
              <w:rPr>
                <w:sz w:val="20"/>
                <w:szCs w:val="20"/>
              </w:rPr>
            </w:pPr>
          </w:p>
          <w:p w14:paraId="10769831" w14:textId="77777777" w:rsidR="007E1A08" w:rsidRPr="00CB3FD3" w:rsidRDefault="007E1A08">
            <w:pPr>
              <w:rPr>
                <w:sz w:val="20"/>
                <w:szCs w:val="20"/>
              </w:rPr>
            </w:pPr>
            <w:r w:rsidRPr="006D2FFA">
              <w:rPr>
                <w:color w:val="000000"/>
                <w:sz w:val="20"/>
                <w:szCs w:val="20"/>
              </w:rPr>
              <w:t>1 брой БМТ, марка "Райдер"№ 076712,р-ка №15000844/12.07.2024</w:t>
            </w:r>
          </w:p>
        </w:tc>
        <w:tc>
          <w:tcPr>
            <w:tcW w:w="1276" w:type="dxa"/>
            <w:vAlign w:val="bottom"/>
          </w:tcPr>
          <w:p w14:paraId="30B95689" w14:textId="77777777" w:rsidR="007E1A08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ТП </w:t>
            </w:r>
            <w:r w:rsidRPr="00EA578F">
              <w:rPr>
                <w:bCs/>
                <w:color w:val="000000"/>
                <w:sz w:val="20"/>
                <w:szCs w:val="20"/>
              </w:rPr>
              <w:t xml:space="preserve"> ДГС </w:t>
            </w:r>
          </w:p>
          <w:p w14:paraId="51398B3A" w14:textId="77777777" w:rsidR="007E1A08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Клисура</w:t>
            </w:r>
          </w:p>
          <w:p w14:paraId="279F1886" w14:textId="77777777" w:rsidR="007E1A08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1D7C881A" w14:textId="77777777" w:rsidR="007E1A08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4D7E027E" w14:textId="77777777" w:rsidR="007E1A08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14:paraId="76328CB0" w14:textId="77777777" w:rsidR="007E1A08" w:rsidRPr="00EA578F" w:rsidRDefault="007E1A0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C4C31E1" w14:textId="77777777" w:rsidR="007E1A08" w:rsidRPr="006D2FFA" w:rsidRDefault="007E1A08">
            <w:pPr>
              <w:jc w:val="right"/>
              <w:rPr>
                <w:color w:val="000000"/>
                <w:sz w:val="22"/>
                <w:szCs w:val="22"/>
              </w:rPr>
            </w:pPr>
            <w:r w:rsidRPr="006D2FFA">
              <w:rPr>
                <w:sz w:val="22"/>
                <w:szCs w:val="22"/>
              </w:rPr>
              <w:t>009604/12.07.2024</w:t>
            </w:r>
          </w:p>
        </w:tc>
        <w:tc>
          <w:tcPr>
            <w:tcW w:w="1701" w:type="dxa"/>
          </w:tcPr>
          <w:p w14:paraId="6222349E" w14:textId="77777777" w:rsidR="007E1A08" w:rsidRPr="006D2FFA" w:rsidRDefault="007E1A08">
            <w:pPr>
              <w:jc w:val="center"/>
              <w:rPr>
                <w:color w:val="000000"/>
                <w:sz w:val="22"/>
                <w:szCs w:val="22"/>
              </w:rPr>
            </w:pPr>
            <w:r w:rsidRPr="006D2FFA">
              <w:rPr>
                <w:sz w:val="22"/>
                <w:szCs w:val="22"/>
              </w:rPr>
              <w:t>НП № 168/20.02.2025г</w:t>
            </w:r>
          </w:p>
        </w:tc>
        <w:tc>
          <w:tcPr>
            <w:tcW w:w="567" w:type="dxa"/>
          </w:tcPr>
          <w:p w14:paraId="55496DDC" w14:textId="77777777" w:rsidR="007E1A08" w:rsidRPr="006D2FFA" w:rsidRDefault="007E1A08">
            <w:pPr>
              <w:jc w:val="center"/>
              <w:rPr>
                <w:sz w:val="22"/>
                <w:szCs w:val="22"/>
              </w:rPr>
            </w:pPr>
            <w:r w:rsidRPr="006D2FFA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7D08704D" w14:textId="77777777" w:rsidR="007E1A08" w:rsidRPr="006D2FFA" w:rsidRDefault="007E1A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6D2FFA">
              <w:rPr>
                <w:sz w:val="22"/>
                <w:szCs w:val="22"/>
              </w:rPr>
              <w:t xml:space="preserve"> евро</w:t>
            </w:r>
            <w:r>
              <w:rPr>
                <w:sz w:val="22"/>
                <w:szCs w:val="22"/>
              </w:rPr>
              <w:t xml:space="preserve">  </w:t>
            </w:r>
            <w:r w:rsidRPr="006D2FFA">
              <w:rPr>
                <w:sz w:val="22"/>
                <w:szCs w:val="22"/>
              </w:rPr>
              <w:t xml:space="preserve"> / </w:t>
            </w:r>
            <w:r>
              <w:rPr>
                <w:sz w:val="22"/>
                <w:szCs w:val="22"/>
              </w:rPr>
              <w:t>62.59</w:t>
            </w:r>
            <w:r w:rsidRPr="006D2FFA">
              <w:rPr>
                <w:sz w:val="22"/>
                <w:szCs w:val="22"/>
              </w:rPr>
              <w:t xml:space="preserve"> лв./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942F1" w14:textId="77777777" w:rsidR="007E1A08" w:rsidRPr="00BA4CB1" w:rsidRDefault="007E1A08">
            <w:pPr>
              <w:jc w:val="center"/>
              <w:rPr>
                <w:sz w:val="18"/>
                <w:szCs w:val="18"/>
              </w:rPr>
            </w:pPr>
            <w:r w:rsidRPr="006D2FFA">
              <w:rPr>
                <w:sz w:val="20"/>
                <w:szCs w:val="20"/>
              </w:rPr>
              <w:t>Разсадник „Зли дол”- гр.Клисура</w:t>
            </w:r>
            <w:r w:rsidRPr="00BA4CB1">
              <w:rPr>
                <w:sz w:val="18"/>
                <w:szCs w:val="18"/>
              </w:rPr>
              <w:t xml:space="preserve"> </w:t>
            </w:r>
          </w:p>
          <w:p w14:paraId="0F19F2E4" w14:textId="77777777" w:rsidR="007E1A08" w:rsidRDefault="007E1A08">
            <w:pPr>
              <w:jc w:val="center"/>
              <w:rPr>
                <w:sz w:val="20"/>
                <w:szCs w:val="20"/>
              </w:rPr>
            </w:pPr>
          </w:p>
          <w:p w14:paraId="7187D869" w14:textId="77777777" w:rsidR="007E1A08" w:rsidRDefault="007E1A08">
            <w:pPr>
              <w:jc w:val="center"/>
              <w:rPr>
                <w:sz w:val="20"/>
                <w:szCs w:val="20"/>
              </w:rPr>
            </w:pPr>
          </w:p>
          <w:p w14:paraId="03862E35" w14:textId="77777777" w:rsidR="007E1A08" w:rsidRDefault="007E1A08">
            <w:pPr>
              <w:jc w:val="center"/>
              <w:rPr>
                <w:sz w:val="18"/>
                <w:szCs w:val="18"/>
              </w:rPr>
            </w:pPr>
          </w:p>
          <w:p w14:paraId="4DA756AF" w14:textId="77777777" w:rsidR="007E1A08" w:rsidRPr="00BA4CB1" w:rsidRDefault="007E1A08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1E18299" w14:textId="77777777" w:rsidR="007E1A08" w:rsidRDefault="007E1A08" w:rsidP="007E1A08">
      <w:pPr>
        <w:ind w:firstLine="708"/>
      </w:pPr>
    </w:p>
    <w:p w14:paraId="735C2E4D" w14:textId="77777777" w:rsidR="007C15AA" w:rsidRPr="00881EEA" w:rsidRDefault="007C15AA" w:rsidP="007C15AA">
      <w:pPr>
        <w:rPr>
          <w:sz w:val="20"/>
          <w:szCs w:val="20"/>
        </w:rPr>
      </w:pPr>
    </w:p>
    <w:p w14:paraId="32693097" w14:textId="77777777" w:rsidR="00A5749B" w:rsidRPr="00924C59" w:rsidRDefault="00A5749B" w:rsidP="004A13E3">
      <w:pPr>
        <w:ind w:left="426" w:hanging="284"/>
        <w:jc w:val="right"/>
      </w:pPr>
    </w:p>
    <w:p w14:paraId="0879EAFF" w14:textId="77777777" w:rsidR="00A5749B" w:rsidRDefault="00A5749B" w:rsidP="004A13E3">
      <w:pPr>
        <w:ind w:left="426" w:hanging="284"/>
        <w:jc w:val="right"/>
        <w:rPr>
          <w:lang w:val="en-US"/>
        </w:rPr>
      </w:pPr>
    </w:p>
    <w:p w14:paraId="4838FFD2" w14:textId="77777777" w:rsidR="004A13E3" w:rsidRPr="0097778E" w:rsidRDefault="004A13E3" w:rsidP="004A13E3">
      <w:pPr>
        <w:ind w:left="426" w:hanging="284"/>
        <w:jc w:val="right"/>
      </w:pPr>
      <w:r w:rsidRPr="0097778E">
        <w:t>…..........……………………….</w:t>
      </w:r>
    </w:p>
    <w:p w14:paraId="4DBAE432" w14:textId="77777777" w:rsidR="000354FB" w:rsidRPr="009E3228" w:rsidRDefault="004A13E3" w:rsidP="009E3228">
      <w:pPr>
        <w:ind w:left="567" w:hanging="567"/>
        <w:jc w:val="right"/>
      </w:pPr>
      <w:r w:rsidRPr="0097778E">
        <w:t xml:space="preserve">/подпис и печат от </w:t>
      </w:r>
      <w:r w:rsidR="00D21423">
        <w:t>заявителя</w:t>
      </w:r>
      <w:r w:rsidRPr="0097778E">
        <w:t xml:space="preserve"> / </w:t>
      </w:r>
    </w:p>
    <w:sectPr w:rsidR="000354FB" w:rsidRPr="009E3228" w:rsidSect="008F5642">
      <w:pgSz w:w="11906" w:h="16838"/>
      <w:pgMar w:top="851" w:right="849" w:bottom="568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E80E0" w14:textId="77777777" w:rsidR="00AA4A99" w:rsidRDefault="00AA4A99" w:rsidP="00F55B47">
      <w:r>
        <w:separator/>
      </w:r>
    </w:p>
  </w:endnote>
  <w:endnote w:type="continuationSeparator" w:id="0">
    <w:p w14:paraId="4A54878A" w14:textId="77777777" w:rsidR="00AA4A99" w:rsidRDefault="00AA4A99" w:rsidP="00F55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2F62C" w14:textId="77777777" w:rsidR="00AA4A99" w:rsidRDefault="00AA4A99" w:rsidP="00F55B47">
      <w:r>
        <w:separator/>
      </w:r>
    </w:p>
  </w:footnote>
  <w:footnote w:type="continuationSeparator" w:id="0">
    <w:p w14:paraId="3BB27067" w14:textId="77777777" w:rsidR="00AA4A99" w:rsidRDefault="00AA4A99" w:rsidP="00F55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50262"/>
    <w:multiLevelType w:val="multilevel"/>
    <w:tmpl w:val="44CA50F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3D56540"/>
    <w:multiLevelType w:val="hybridMultilevel"/>
    <w:tmpl w:val="BD6082FE"/>
    <w:lvl w:ilvl="0" w:tplc="96AE071A">
      <w:start w:val="9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947958062">
    <w:abstractNumId w:val="1"/>
  </w:num>
  <w:num w:numId="2" w16cid:durableId="1840005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8B"/>
    <w:rsid w:val="000046F4"/>
    <w:rsid w:val="00011379"/>
    <w:rsid w:val="00013CAA"/>
    <w:rsid w:val="0001556A"/>
    <w:rsid w:val="00017F0D"/>
    <w:rsid w:val="00021648"/>
    <w:rsid w:val="0002275C"/>
    <w:rsid w:val="0003055E"/>
    <w:rsid w:val="0003230D"/>
    <w:rsid w:val="000343F7"/>
    <w:rsid w:val="000354FB"/>
    <w:rsid w:val="000404BB"/>
    <w:rsid w:val="000438D4"/>
    <w:rsid w:val="00052762"/>
    <w:rsid w:val="00055F22"/>
    <w:rsid w:val="00056C92"/>
    <w:rsid w:val="000570DE"/>
    <w:rsid w:val="0006058E"/>
    <w:rsid w:val="0007116A"/>
    <w:rsid w:val="000713E9"/>
    <w:rsid w:val="00084D85"/>
    <w:rsid w:val="000902FF"/>
    <w:rsid w:val="00094F02"/>
    <w:rsid w:val="00094F52"/>
    <w:rsid w:val="000A01AC"/>
    <w:rsid w:val="000A1496"/>
    <w:rsid w:val="000A764D"/>
    <w:rsid w:val="000B29B5"/>
    <w:rsid w:val="000B2F76"/>
    <w:rsid w:val="000B5FE8"/>
    <w:rsid w:val="000B799D"/>
    <w:rsid w:val="000C46AF"/>
    <w:rsid w:val="000D0875"/>
    <w:rsid w:val="000D4C13"/>
    <w:rsid w:val="000E1383"/>
    <w:rsid w:val="000E1C7A"/>
    <w:rsid w:val="000E51C6"/>
    <w:rsid w:val="000F19AE"/>
    <w:rsid w:val="000F1CD5"/>
    <w:rsid w:val="001035E6"/>
    <w:rsid w:val="001112B7"/>
    <w:rsid w:val="001234DD"/>
    <w:rsid w:val="00130100"/>
    <w:rsid w:val="0013092D"/>
    <w:rsid w:val="00150CE8"/>
    <w:rsid w:val="00161F94"/>
    <w:rsid w:val="00164022"/>
    <w:rsid w:val="001642CD"/>
    <w:rsid w:val="001642D9"/>
    <w:rsid w:val="00165A5D"/>
    <w:rsid w:val="00170A18"/>
    <w:rsid w:val="00171E1B"/>
    <w:rsid w:val="001725A8"/>
    <w:rsid w:val="00173383"/>
    <w:rsid w:val="00197030"/>
    <w:rsid w:val="001A461D"/>
    <w:rsid w:val="001B1DE9"/>
    <w:rsid w:val="001B4A20"/>
    <w:rsid w:val="001B5F4D"/>
    <w:rsid w:val="001C003B"/>
    <w:rsid w:val="001C2833"/>
    <w:rsid w:val="001C4007"/>
    <w:rsid w:val="001D5F79"/>
    <w:rsid w:val="001E30CC"/>
    <w:rsid w:val="001E4AC6"/>
    <w:rsid w:val="001F224F"/>
    <w:rsid w:val="001F3B55"/>
    <w:rsid w:val="001F7882"/>
    <w:rsid w:val="001F7FD2"/>
    <w:rsid w:val="002051AA"/>
    <w:rsid w:val="002067DE"/>
    <w:rsid w:val="00214165"/>
    <w:rsid w:val="0021795E"/>
    <w:rsid w:val="002201DA"/>
    <w:rsid w:val="00224D7B"/>
    <w:rsid w:val="00230918"/>
    <w:rsid w:val="00231F20"/>
    <w:rsid w:val="00240885"/>
    <w:rsid w:val="0024102A"/>
    <w:rsid w:val="002427F9"/>
    <w:rsid w:val="0024633E"/>
    <w:rsid w:val="002501EA"/>
    <w:rsid w:val="002524CD"/>
    <w:rsid w:val="00255227"/>
    <w:rsid w:val="00257D58"/>
    <w:rsid w:val="00260228"/>
    <w:rsid w:val="00273EF0"/>
    <w:rsid w:val="00280CE0"/>
    <w:rsid w:val="00280FAF"/>
    <w:rsid w:val="00282127"/>
    <w:rsid w:val="00285F23"/>
    <w:rsid w:val="00291CAA"/>
    <w:rsid w:val="00297075"/>
    <w:rsid w:val="002A2A66"/>
    <w:rsid w:val="002B09E1"/>
    <w:rsid w:val="002B12F7"/>
    <w:rsid w:val="002B5CD6"/>
    <w:rsid w:val="002B62D3"/>
    <w:rsid w:val="002D6D51"/>
    <w:rsid w:val="002E10AD"/>
    <w:rsid w:val="002E204C"/>
    <w:rsid w:val="002E383B"/>
    <w:rsid w:val="002E56BB"/>
    <w:rsid w:val="002F0BFD"/>
    <w:rsid w:val="002F4A8C"/>
    <w:rsid w:val="002F5DD4"/>
    <w:rsid w:val="00305E6C"/>
    <w:rsid w:val="00306815"/>
    <w:rsid w:val="003119E7"/>
    <w:rsid w:val="003121BE"/>
    <w:rsid w:val="0032233D"/>
    <w:rsid w:val="00323889"/>
    <w:rsid w:val="0033581E"/>
    <w:rsid w:val="00346531"/>
    <w:rsid w:val="0037049B"/>
    <w:rsid w:val="00377894"/>
    <w:rsid w:val="00377F14"/>
    <w:rsid w:val="00390E1F"/>
    <w:rsid w:val="003937AE"/>
    <w:rsid w:val="003A6B35"/>
    <w:rsid w:val="003C06A7"/>
    <w:rsid w:val="003C295E"/>
    <w:rsid w:val="003D25CC"/>
    <w:rsid w:val="003D5C72"/>
    <w:rsid w:val="003D74E7"/>
    <w:rsid w:val="003E03EA"/>
    <w:rsid w:val="003E138A"/>
    <w:rsid w:val="003E4945"/>
    <w:rsid w:val="003E5C8F"/>
    <w:rsid w:val="003F0773"/>
    <w:rsid w:val="003F1483"/>
    <w:rsid w:val="003F4202"/>
    <w:rsid w:val="003F4C62"/>
    <w:rsid w:val="00400C57"/>
    <w:rsid w:val="00402BD9"/>
    <w:rsid w:val="004125B0"/>
    <w:rsid w:val="00413599"/>
    <w:rsid w:val="004138F5"/>
    <w:rsid w:val="00413A5D"/>
    <w:rsid w:val="004239CD"/>
    <w:rsid w:val="0042541D"/>
    <w:rsid w:val="00425A61"/>
    <w:rsid w:val="004301A8"/>
    <w:rsid w:val="0044105D"/>
    <w:rsid w:val="004521FA"/>
    <w:rsid w:val="004566C5"/>
    <w:rsid w:val="004621E1"/>
    <w:rsid w:val="004739FA"/>
    <w:rsid w:val="004921F4"/>
    <w:rsid w:val="004A11DD"/>
    <w:rsid w:val="004A13E3"/>
    <w:rsid w:val="004A7508"/>
    <w:rsid w:val="004C11D9"/>
    <w:rsid w:val="004D21DA"/>
    <w:rsid w:val="004D2264"/>
    <w:rsid w:val="004D2369"/>
    <w:rsid w:val="004E0FA6"/>
    <w:rsid w:val="004E1EAC"/>
    <w:rsid w:val="004E5179"/>
    <w:rsid w:val="004E7073"/>
    <w:rsid w:val="004F79A7"/>
    <w:rsid w:val="00515122"/>
    <w:rsid w:val="00515C50"/>
    <w:rsid w:val="0051757F"/>
    <w:rsid w:val="00517D5D"/>
    <w:rsid w:val="00524255"/>
    <w:rsid w:val="005243BD"/>
    <w:rsid w:val="00526D85"/>
    <w:rsid w:val="005313EC"/>
    <w:rsid w:val="00544568"/>
    <w:rsid w:val="00544B95"/>
    <w:rsid w:val="00571CF2"/>
    <w:rsid w:val="00574E76"/>
    <w:rsid w:val="005768F0"/>
    <w:rsid w:val="00587D38"/>
    <w:rsid w:val="00590D56"/>
    <w:rsid w:val="005913FA"/>
    <w:rsid w:val="00594905"/>
    <w:rsid w:val="005957B9"/>
    <w:rsid w:val="00596C61"/>
    <w:rsid w:val="00597434"/>
    <w:rsid w:val="005B2BC3"/>
    <w:rsid w:val="005D39C8"/>
    <w:rsid w:val="005E1D5F"/>
    <w:rsid w:val="005E20A1"/>
    <w:rsid w:val="005E41EC"/>
    <w:rsid w:val="005E508B"/>
    <w:rsid w:val="005E6FF3"/>
    <w:rsid w:val="005F384D"/>
    <w:rsid w:val="00603661"/>
    <w:rsid w:val="00603D0C"/>
    <w:rsid w:val="006065BE"/>
    <w:rsid w:val="006079A2"/>
    <w:rsid w:val="006177E1"/>
    <w:rsid w:val="006203F6"/>
    <w:rsid w:val="00621B09"/>
    <w:rsid w:val="00625B8C"/>
    <w:rsid w:val="006262F8"/>
    <w:rsid w:val="0062666C"/>
    <w:rsid w:val="00637AD4"/>
    <w:rsid w:val="00642606"/>
    <w:rsid w:val="006440C4"/>
    <w:rsid w:val="00644D7F"/>
    <w:rsid w:val="006541B8"/>
    <w:rsid w:val="00654DDD"/>
    <w:rsid w:val="00654F8A"/>
    <w:rsid w:val="006605CE"/>
    <w:rsid w:val="006619AD"/>
    <w:rsid w:val="0066606F"/>
    <w:rsid w:val="006702C2"/>
    <w:rsid w:val="00676BCE"/>
    <w:rsid w:val="006827F3"/>
    <w:rsid w:val="00683920"/>
    <w:rsid w:val="00685646"/>
    <w:rsid w:val="00687987"/>
    <w:rsid w:val="00690935"/>
    <w:rsid w:val="006921D1"/>
    <w:rsid w:val="00693C3E"/>
    <w:rsid w:val="00694E22"/>
    <w:rsid w:val="006A089D"/>
    <w:rsid w:val="006A31BD"/>
    <w:rsid w:val="006A3762"/>
    <w:rsid w:val="006A51B8"/>
    <w:rsid w:val="006B735B"/>
    <w:rsid w:val="006C0B0A"/>
    <w:rsid w:val="006C64BB"/>
    <w:rsid w:val="006C792B"/>
    <w:rsid w:val="006D727A"/>
    <w:rsid w:val="006F13FB"/>
    <w:rsid w:val="007030D7"/>
    <w:rsid w:val="00703402"/>
    <w:rsid w:val="00704473"/>
    <w:rsid w:val="007056DF"/>
    <w:rsid w:val="007077CE"/>
    <w:rsid w:val="0071095E"/>
    <w:rsid w:val="007131EC"/>
    <w:rsid w:val="007156CF"/>
    <w:rsid w:val="00716FE9"/>
    <w:rsid w:val="00717084"/>
    <w:rsid w:val="007212AB"/>
    <w:rsid w:val="00721B1A"/>
    <w:rsid w:val="00724003"/>
    <w:rsid w:val="00725B51"/>
    <w:rsid w:val="007274F0"/>
    <w:rsid w:val="00732C29"/>
    <w:rsid w:val="007374E9"/>
    <w:rsid w:val="00743466"/>
    <w:rsid w:val="00744772"/>
    <w:rsid w:val="0074496D"/>
    <w:rsid w:val="00745192"/>
    <w:rsid w:val="00747A82"/>
    <w:rsid w:val="00750ECA"/>
    <w:rsid w:val="00751D01"/>
    <w:rsid w:val="00763834"/>
    <w:rsid w:val="007674C7"/>
    <w:rsid w:val="0077115E"/>
    <w:rsid w:val="00772273"/>
    <w:rsid w:val="00775855"/>
    <w:rsid w:val="0077600F"/>
    <w:rsid w:val="00777686"/>
    <w:rsid w:val="00780E0B"/>
    <w:rsid w:val="0078752E"/>
    <w:rsid w:val="007906D4"/>
    <w:rsid w:val="00794B64"/>
    <w:rsid w:val="007A3BC0"/>
    <w:rsid w:val="007B3EAE"/>
    <w:rsid w:val="007B7F6B"/>
    <w:rsid w:val="007C1226"/>
    <w:rsid w:val="007C15AA"/>
    <w:rsid w:val="007C369B"/>
    <w:rsid w:val="007C526B"/>
    <w:rsid w:val="007C64E9"/>
    <w:rsid w:val="007C7D5D"/>
    <w:rsid w:val="007D6ED6"/>
    <w:rsid w:val="007D707A"/>
    <w:rsid w:val="007E1A08"/>
    <w:rsid w:val="007E4C9C"/>
    <w:rsid w:val="007F4561"/>
    <w:rsid w:val="00800195"/>
    <w:rsid w:val="00800E8C"/>
    <w:rsid w:val="0080636D"/>
    <w:rsid w:val="00806C01"/>
    <w:rsid w:val="008106C9"/>
    <w:rsid w:val="00816CF4"/>
    <w:rsid w:val="008209F5"/>
    <w:rsid w:val="008363DB"/>
    <w:rsid w:val="0084525C"/>
    <w:rsid w:val="00845845"/>
    <w:rsid w:val="00845D0E"/>
    <w:rsid w:val="00853AB5"/>
    <w:rsid w:val="0085460E"/>
    <w:rsid w:val="0085571C"/>
    <w:rsid w:val="00860DE3"/>
    <w:rsid w:val="00864021"/>
    <w:rsid w:val="00864310"/>
    <w:rsid w:val="00877637"/>
    <w:rsid w:val="00881EEA"/>
    <w:rsid w:val="00882E77"/>
    <w:rsid w:val="0089311D"/>
    <w:rsid w:val="008937B0"/>
    <w:rsid w:val="00896870"/>
    <w:rsid w:val="008969C3"/>
    <w:rsid w:val="008A0943"/>
    <w:rsid w:val="008A3484"/>
    <w:rsid w:val="008A3C52"/>
    <w:rsid w:val="008A599A"/>
    <w:rsid w:val="008B2ABB"/>
    <w:rsid w:val="008B4368"/>
    <w:rsid w:val="008B47A5"/>
    <w:rsid w:val="008C0801"/>
    <w:rsid w:val="008C1CAE"/>
    <w:rsid w:val="008D7730"/>
    <w:rsid w:val="008E44B3"/>
    <w:rsid w:val="008E4AD8"/>
    <w:rsid w:val="008E52EF"/>
    <w:rsid w:val="008E55DD"/>
    <w:rsid w:val="008F49A8"/>
    <w:rsid w:val="008F5642"/>
    <w:rsid w:val="00901719"/>
    <w:rsid w:val="00901887"/>
    <w:rsid w:val="00901B31"/>
    <w:rsid w:val="00902DF7"/>
    <w:rsid w:val="00903C4C"/>
    <w:rsid w:val="0090569B"/>
    <w:rsid w:val="00907B75"/>
    <w:rsid w:val="00911ED0"/>
    <w:rsid w:val="009161FA"/>
    <w:rsid w:val="00924C59"/>
    <w:rsid w:val="00934365"/>
    <w:rsid w:val="00934415"/>
    <w:rsid w:val="0094175C"/>
    <w:rsid w:val="00946F6C"/>
    <w:rsid w:val="00950EF2"/>
    <w:rsid w:val="00953734"/>
    <w:rsid w:val="00957CFC"/>
    <w:rsid w:val="00961878"/>
    <w:rsid w:val="00964389"/>
    <w:rsid w:val="00970CC0"/>
    <w:rsid w:val="0097778E"/>
    <w:rsid w:val="00980D86"/>
    <w:rsid w:val="00980FA1"/>
    <w:rsid w:val="009819A5"/>
    <w:rsid w:val="00983195"/>
    <w:rsid w:val="00985DD5"/>
    <w:rsid w:val="00987311"/>
    <w:rsid w:val="009A0EFE"/>
    <w:rsid w:val="009B09F7"/>
    <w:rsid w:val="009C31C1"/>
    <w:rsid w:val="009C418A"/>
    <w:rsid w:val="009C6114"/>
    <w:rsid w:val="009D319E"/>
    <w:rsid w:val="009E3228"/>
    <w:rsid w:val="009E58F6"/>
    <w:rsid w:val="009F58BF"/>
    <w:rsid w:val="009F7AE3"/>
    <w:rsid w:val="00A0417C"/>
    <w:rsid w:val="00A04E23"/>
    <w:rsid w:val="00A060DA"/>
    <w:rsid w:val="00A07323"/>
    <w:rsid w:val="00A07658"/>
    <w:rsid w:val="00A20BAC"/>
    <w:rsid w:val="00A33B04"/>
    <w:rsid w:val="00A36373"/>
    <w:rsid w:val="00A366B1"/>
    <w:rsid w:val="00A435FD"/>
    <w:rsid w:val="00A449FC"/>
    <w:rsid w:val="00A5203F"/>
    <w:rsid w:val="00A55A5D"/>
    <w:rsid w:val="00A564AA"/>
    <w:rsid w:val="00A5749B"/>
    <w:rsid w:val="00A6231D"/>
    <w:rsid w:val="00A636AF"/>
    <w:rsid w:val="00A65C61"/>
    <w:rsid w:val="00A67DDD"/>
    <w:rsid w:val="00A71920"/>
    <w:rsid w:val="00A74A00"/>
    <w:rsid w:val="00A74B5F"/>
    <w:rsid w:val="00A75B97"/>
    <w:rsid w:val="00A8138A"/>
    <w:rsid w:val="00A830A3"/>
    <w:rsid w:val="00A860B3"/>
    <w:rsid w:val="00A93AC2"/>
    <w:rsid w:val="00AA08CC"/>
    <w:rsid w:val="00AA2099"/>
    <w:rsid w:val="00AA224F"/>
    <w:rsid w:val="00AA4A99"/>
    <w:rsid w:val="00AA6FED"/>
    <w:rsid w:val="00AA723A"/>
    <w:rsid w:val="00AB1CB6"/>
    <w:rsid w:val="00AB25B6"/>
    <w:rsid w:val="00AB4C30"/>
    <w:rsid w:val="00AC5872"/>
    <w:rsid w:val="00AD09A7"/>
    <w:rsid w:val="00AD3335"/>
    <w:rsid w:val="00AE0C93"/>
    <w:rsid w:val="00AF2B5F"/>
    <w:rsid w:val="00AF6C86"/>
    <w:rsid w:val="00B01CC2"/>
    <w:rsid w:val="00B0217A"/>
    <w:rsid w:val="00B03F24"/>
    <w:rsid w:val="00B06330"/>
    <w:rsid w:val="00B0737A"/>
    <w:rsid w:val="00B1099A"/>
    <w:rsid w:val="00B11EB0"/>
    <w:rsid w:val="00B136BD"/>
    <w:rsid w:val="00B14473"/>
    <w:rsid w:val="00B1664E"/>
    <w:rsid w:val="00B20750"/>
    <w:rsid w:val="00B22413"/>
    <w:rsid w:val="00B23442"/>
    <w:rsid w:val="00B2786D"/>
    <w:rsid w:val="00B33BE9"/>
    <w:rsid w:val="00B3588B"/>
    <w:rsid w:val="00B40DA7"/>
    <w:rsid w:val="00B43631"/>
    <w:rsid w:val="00B53276"/>
    <w:rsid w:val="00B55B4E"/>
    <w:rsid w:val="00B561F6"/>
    <w:rsid w:val="00B62236"/>
    <w:rsid w:val="00B63606"/>
    <w:rsid w:val="00B6598C"/>
    <w:rsid w:val="00B82634"/>
    <w:rsid w:val="00B83D02"/>
    <w:rsid w:val="00B90DAA"/>
    <w:rsid w:val="00BA2FA4"/>
    <w:rsid w:val="00BA4D39"/>
    <w:rsid w:val="00BB6CB4"/>
    <w:rsid w:val="00BB7C58"/>
    <w:rsid w:val="00BB7F10"/>
    <w:rsid w:val="00BC3AE0"/>
    <w:rsid w:val="00BD1539"/>
    <w:rsid w:val="00BD3B4B"/>
    <w:rsid w:val="00BD5653"/>
    <w:rsid w:val="00BE7900"/>
    <w:rsid w:val="00BF2E49"/>
    <w:rsid w:val="00BF5FBD"/>
    <w:rsid w:val="00C12678"/>
    <w:rsid w:val="00C174F2"/>
    <w:rsid w:val="00C20FA0"/>
    <w:rsid w:val="00C21BAE"/>
    <w:rsid w:val="00C22F37"/>
    <w:rsid w:val="00C22FCC"/>
    <w:rsid w:val="00C261BF"/>
    <w:rsid w:val="00C336AD"/>
    <w:rsid w:val="00C3532A"/>
    <w:rsid w:val="00C37BBB"/>
    <w:rsid w:val="00C40602"/>
    <w:rsid w:val="00C4512C"/>
    <w:rsid w:val="00C5052B"/>
    <w:rsid w:val="00C53E60"/>
    <w:rsid w:val="00C62BC6"/>
    <w:rsid w:val="00C6344C"/>
    <w:rsid w:val="00C64B4D"/>
    <w:rsid w:val="00C6539E"/>
    <w:rsid w:val="00C744CB"/>
    <w:rsid w:val="00C77BD7"/>
    <w:rsid w:val="00C80B65"/>
    <w:rsid w:val="00C8415D"/>
    <w:rsid w:val="00C8564A"/>
    <w:rsid w:val="00C8685F"/>
    <w:rsid w:val="00C9748E"/>
    <w:rsid w:val="00C978E0"/>
    <w:rsid w:val="00CA2558"/>
    <w:rsid w:val="00CA603E"/>
    <w:rsid w:val="00CA6D4A"/>
    <w:rsid w:val="00CA6EF6"/>
    <w:rsid w:val="00CA7516"/>
    <w:rsid w:val="00CB33C8"/>
    <w:rsid w:val="00CB6CA5"/>
    <w:rsid w:val="00CC00B6"/>
    <w:rsid w:val="00CD2709"/>
    <w:rsid w:val="00CE14A3"/>
    <w:rsid w:val="00CF7D49"/>
    <w:rsid w:val="00D042BF"/>
    <w:rsid w:val="00D2005B"/>
    <w:rsid w:val="00D21423"/>
    <w:rsid w:val="00D23EFC"/>
    <w:rsid w:val="00D27A7F"/>
    <w:rsid w:val="00D32672"/>
    <w:rsid w:val="00D339C5"/>
    <w:rsid w:val="00D37DC7"/>
    <w:rsid w:val="00D501E6"/>
    <w:rsid w:val="00D635AE"/>
    <w:rsid w:val="00D66784"/>
    <w:rsid w:val="00D678B1"/>
    <w:rsid w:val="00D76DD6"/>
    <w:rsid w:val="00D86F94"/>
    <w:rsid w:val="00D87E9A"/>
    <w:rsid w:val="00D9347C"/>
    <w:rsid w:val="00D976E0"/>
    <w:rsid w:val="00DA3060"/>
    <w:rsid w:val="00DA4418"/>
    <w:rsid w:val="00DA474A"/>
    <w:rsid w:val="00DA7CF4"/>
    <w:rsid w:val="00DB0414"/>
    <w:rsid w:val="00DB15DC"/>
    <w:rsid w:val="00DE0699"/>
    <w:rsid w:val="00DE16C2"/>
    <w:rsid w:val="00DE2773"/>
    <w:rsid w:val="00DE4C3C"/>
    <w:rsid w:val="00DE5D61"/>
    <w:rsid w:val="00DE7C29"/>
    <w:rsid w:val="00E03030"/>
    <w:rsid w:val="00E05942"/>
    <w:rsid w:val="00E14C75"/>
    <w:rsid w:val="00E15476"/>
    <w:rsid w:val="00E217A1"/>
    <w:rsid w:val="00E2226A"/>
    <w:rsid w:val="00E24181"/>
    <w:rsid w:val="00E25D69"/>
    <w:rsid w:val="00E34F8E"/>
    <w:rsid w:val="00E36FF8"/>
    <w:rsid w:val="00E405EA"/>
    <w:rsid w:val="00E43957"/>
    <w:rsid w:val="00E461B3"/>
    <w:rsid w:val="00E50CA0"/>
    <w:rsid w:val="00E613D2"/>
    <w:rsid w:val="00E61B50"/>
    <w:rsid w:val="00E61F8B"/>
    <w:rsid w:val="00E64C1D"/>
    <w:rsid w:val="00E70DAF"/>
    <w:rsid w:val="00E722C2"/>
    <w:rsid w:val="00E82769"/>
    <w:rsid w:val="00E91931"/>
    <w:rsid w:val="00E95B8C"/>
    <w:rsid w:val="00EA0C47"/>
    <w:rsid w:val="00EA72FD"/>
    <w:rsid w:val="00EB40D8"/>
    <w:rsid w:val="00ED260F"/>
    <w:rsid w:val="00EE5C83"/>
    <w:rsid w:val="00EF19F8"/>
    <w:rsid w:val="00EF1FB0"/>
    <w:rsid w:val="00EF26C9"/>
    <w:rsid w:val="00EF3B7D"/>
    <w:rsid w:val="00EF511A"/>
    <w:rsid w:val="00EF7EEC"/>
    <w:rsid w:val="00F075C5"/>
    <w:rsid w:val="00F16587"/>
    <w:rsid w:val="00F1785B"/>
    <w:rsid w:val="00F27312"/>
    <w:rsid w:val="00F305DA"/>
    <w:rsid w:val="00F315D8"/>
    <w:rsid w:val="00F37366"/>
    <w:rsid w:val="00F5558E"/>
    <w:rsid w:val="00F55669"/>
    <w:rsid w:val="00F55B47"/>
    <w:rsid w:val="00F632D9"/>
    <w:rsid w:val="00F72F7E"/>
    <w:rsid w:val="00F75458"/>
    <w:rsid w:val="00F7685B"/>
    <w:rsid w:val="00F77072"/>
    <w:rsid w:val="00F80A14"/>
    <w:rsid w:val="00F928B5"/>
    <w:rsid w:val="00FA456B"/>
    <w:rsid w:val="00FA5F7A"/>
    <w:rsid w:val="00FB00C5"/>
    <w:rsid w:val="00FB082F"/>
    <w:rsid w:val="00FB1819"/>
    <w:rsid w:val="00FC7779"/>
    <w:rsid w:val="00FD42E1"/>
    <w:rsid w:val="00FE15CF"/>
    <w:rsid w:val="00FE443E"/>
    <w:rsid w:val="00FE67DF"/>
    <w:rsid w:val="00FF2A9A"/>
    <w:rsid w:val="00FF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05B11"/>
  <w15:chartTrackingRefBased/>
  <w15:docId w15:val="{BD257C90-FA70-4EB3-8D82-4F1DD28F0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1BA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basedOn w:val="Normal"/>
    <w:rsid w:val="00C336A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Title">
    <w:name w:val="Title"/>
    <w:basedOn w:val="Normal"/>
    <w:qFormat/>
    <w:rsid w:val="008C1CAE"/>
    <w:pPr>
      <w:ind w:left="-709" w:right="-567" w:firstLine="709"/>
      <w:jc w:val="center"/>
    </w:pPr>
    <w:rPr>
      <w:b/>
      <w:bCs/>
      <w:sz w:val="28"/>
      <w:lang w:eastAsia="en-US"/>
    </w:rPr>
  </w:style>
  <w:style w:type="paragraph" w:styleId="BodyTextIndent">
    <w:name w:val="Body Text Indent"/>
    <w:basedOn w:val="Normal"/>
    <w:rsid w:val="004A13E3"/>
    <w:pPr>
      <w:ind w:left="567"/>
    </w:pPr>
    <w:rPr>
      <w:i/>
      <w:iCs/>
      <w:sz w:val="28"/>
      <w:szCs w:val="20"/>
      <w:lang w:eastAsia="en-US"/>
    </w:rPr>
  </w:style>
  <w:style w:type="paragraph" w:styleId="BodyText">
    <w:name w:val="Body Text"/>
    <w:basedOn w:val="Normal"/>
    <w:link w:val="BodyTextChar"/>
    <w:rsid w:val="00BC3AE0"/>
    <w:pPr>
      <w:spacing w:after="120"/>
    </w:pPr>
    <w:rPr>
      <w:lang w:val="x-none" w:eastAsia="x-none"/>
    </w:rPr>
  </w:style>
  <w:style w:type="table" w:styleId="TableGrid">
    <w:name w:val="Table Grid"/>
    <w:basedOn w:val="TableNormal"/>
    <w:rsid w:val="00BC3A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F5945"/>
    <w:pPr>
      <w:widowControl w:val="0"/>
      <w:tabs>
        <w:tab w:val="center" w:pos="4320"/>
        <w:tab w:val="right" w:pos="8640"/>
      </w:tabs>
    </w:pPr>
    <w:rPr>
      <w:rFonts w:ascii="Arial" w:hAnsi="Arial"/>
      <w:szCs w:val="20"/>
      <w:lang w:eastAsia="en-US"/>
    </w:rPr>
  </w:style>
  <w:style w:type="paragraph" w:customStyle="1" w:styleId="BodyTextgorskatexnika">
    <w:name w:val="Body Text.gorska texnika"/>
    <w:basedOn w:val="Normal"/>
    <w:rsid w:val="008A599A"/>
    <w:pPr>
      <w:jc w:val="both"/>
    </w:pPr>
    <w:rPr>
      <w:szCs w:val="20"/>
      <w:lang w:eastAsia="en-US"/>
    </w:rPr>
  </w:style>
  <w:style w:type="character" w:styleId="Hyperlink">
    <w:name w:val="Hyperlink"/>
    <w:rsid w:val="00291CAA"/>
    <w:rPr>
      <w:color w:val="0000FF"/>
      <w:u w:val="single"/>
    </w:rPr>
  </w:style>
  <w:style w:type="paragraph" w:styleId="Footer">
    <w:name w:val="footer"/>
    <w:basedOn w:val="Normal"/>
    <w:link w:val="FooterChar"/>
    <w:rsid w:val="00F55B4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link w:val="Footer"/>
    <w:rsid w:val="00F55B47"/>
    <w:rPr>
      <w:sz w:val="24"/>
      <w:szCs w:val="24"/>
    </w:rPr>
  </w:style>
  <w:style w:type="paragraph" w:styleId="BalloonText">
    <w:name w:val="Balloon Text"/>
    <w:basedOn w:val="Normal"/>
    <w:link w:val="BalloonTextChar"/>
    <w:rsid w:val="00B1664E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B1664E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3937AE"/>
    <w:rPr>
      <w:color w:val="800080"/>
      <w:u w:val="single"/>
    </w:rPr>
  </w:style>
  <w:style w:type="character" w:customStyle="1" w:styleId="BodyTextChar">
    <w:name w:val="Body Text Char"/>
    <w:link w:val="BodyText"/>
    <w:rsid w:val="00A74B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5AC93-962E-480D-9E0A-7BC96B31B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ДЪРЖАВНО ГОРСКО СТОПАНСТВО - РОЗИНО</vt:lpstr>
    </vt:vector>
  </TitlesOfParts>
  <Company>RUG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ДЪРЖАВНО ГОРСКО СТОПАНСТВО - РОЗИНО</dc:title>
  <dc:subject/>
  <dc:creator>RUG</dc:creator>
  <cp:keywords/>
  <cp:lastModifiedBy>User</cp:lastModifiedBy>
  <cp:revision>3</cp:revision>
  <cp:lastPrinted>2025-07-07T07:27:00Z</cp:lastPrinted>
  <dcterms:created xsi:type="dcterms:W3CDTF">2026-07-15T07:41:00Z</dcterms:created>
  <dcterms:modified xsi:type="dcterms:W3CDTF">2026-07-15T07:48:00Z</dcterms:modified>
</cp:coreProperties>
</file>